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1AE8" w14:textId="77777777" w:rsidR="00F82DB3" w:rsidRDefault="00F82DB3" w:rsidP="002A69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28E3E304" w14:textId="117F6021" w:rsidR="00692CD0" w:rsidRDefault="00F82DB3" w:rsidP="002A69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桃園市</w:t>
      </w:r>
      <w:r w:rsidR="00F05D2E">
        <w:rPr>
          <w:rFonts w:ascii="標楷體" w:eastAsia="標楷體" w:hAnsi="標楷體" w:cs="標楷體"/>
          <w:b/>
          <w:color w:val="000000"/>
          <w:sz w:val="32"/>
          <w:szCs w:val="32"/>
        </w:rPr>
        <w:t>「推動中小學數位學習精進方案」</w:t>
      </w:r>
    </w:p>
    <w:p w14:paraId="4988D4CA" w14:textId="693081F3" w:rsidR="00AF0490" w:rsidRPr="00AF0490" w:rsidRDefault="00D81612" w:rsidP="00AF0490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D81612">
        <w:rPr>
          <w:rFonts w:ascii="標楷體" w:eastAsia="標楷體" w:hAnsi="標楷體" w:cs="標楷體"/>
          <w:b/>
          <w:color w:val="000000"/>
          <w:sz w:val="32"/>
          <w:szCs w:val="32"/>
        </w:rPr>
        <w:t>114年數位內容與教學軟體</w:t>
      </w:r>
      <w:r w:rsidR="00FF20B0">
        <w:rPr>
          <w:rFonts w:ascii="標楷體" w:eastAsia="標楷體" w:hAnsi="標楷體" w:cs="標楷體"/>
          <w:b/>
          <w:color w:val="000000"/>
          <w:sz w:val="32"/>
          <w:szCs w:val="32"/>
        </w:rPr>
        <w:t>計畫成果</w:t>
      </w:r>
    </w:p>
    <w:p w14:paraId="21581609" w14:textId="257E1524" w:rsidR="00692CD0" w:rsidRDefault="00AF0490" w:rsidP="00FF20B0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Chars="300" w:left="720" w:rightChars="400" w:right="960"/>
        <w:jc w:val="right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 xml:space="preserve">  </w:t>
      </w:r>
      <w:r w:rsidR="00D81612">
        <w:rPr>
          <w:rFonts w:ascii="標楷體" w:eastAsia="標楷體" w:hAnsi="標楷體" w:cs="標楷體" w:hint="eastAsia"/>
          <w:b/>
          <w:color w:val="000000"/>
        </w:rPr>
        <w:t xml:space="preserve">       </w:t>
      </w:r>
      <w:r w:rsidR="00FF20B0">
        <w:rPr>
          <w:rFonts w:ascii="標楷體" w:eastAsia="標楷體" w:hAnsi="標楷體" w:cs="標楷體" w:hint="eastAsia"/>
          <w:b/>
          <w:color w:val="000000"/>
        </w:rPr>
        <w:t xml:space="preserve"> 核定序號：</w:t>
      </w:r>
      <w:r w:rsidR="00F05D2E">
        <w:rPr>
          <w:rFonts w:ascii="標楷體" w:eastAsia="標楷體" w:hAnsi="標楷體" w:cs="標楷體"/>
          <w:b/>
          <w:color w:val="000000"/>
        </w:rPr>
        <w:t>:</w:t>
      </w:r>
      <w:r w:rsidR="00FF20B0">
        <w:rPr>
          <w:rFonts w:ascii="標楷體" w:eastAsia="標楷體" w:hAnsi="標楷體" w:cs="標楷體"/>
          <w:color w:val="999999"/>
        </w:rPr>
        <w:t>（請</w:t>
      </w:r>
      <w:r w:rsidR="00FF20B0">
        <w:rPr>
          <w:rFonts w:ascii="標楷體" w:eastAsia="標楷體" w:hAnsi="標楷體" w:cs="標楷體" w:hint="eastAsia"/>
          <w:color w:val="999999"/>
        </w:rPr>
        <w:t>填寫</w:t>
      </w:r>
      <w:r w:rsidR="00FF20B0">
        <w:rPr>
          <w:rFonts w:ascii="標楷體" w:eastAsia="標楷體" w:hAnsi="標楷體" w:cs="標楷體"/>
          <w:color w:val="999999"/>
        </w:rPr>
        <w:t>）</w:t>
      </w:r>
    </w:p>
    <w:tbl>
      <w:tblPr>
        <w:tblStyle w:val="a9"/>
        <w:tblW w:w="1056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405"/>
        <w:gridCol w:w="1285"/>
        <w:gridCol w:w="2259"/>
        <w:gridCol w:w="1851"/>
        <w:gridCol w:w="2760"/>
      </w:tblGrid>
      <w:tr w:rsidR="00692CD0" w14:paraId="47EE5007" w14:textId="77777777" w:rsidTr="00AF0490">
        <w:trPr>
          <w:trHeight w:val="46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2A24" w14:textId="77777777" w:rsidR="00692CD0" w:rsidRDefault="00F05D2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學校名稱(全銜)</w:t>
            </w:r>
          </w:p>
        </w:tc>
        <w:tc>
          <w:tcPr>
            <w:tcW w:w="8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7CDF" w14:textId="77777777" w:rsidR="00692CD0" w:rsidRDefault="00692CD0">
            <w:pPr>
              <w:rPr>
                <w:rFonts w:ascii="標楷體" w:eastAsia="標楷體" w:hAnsi="標楷體" w:cs="標楷體"/>
              </w:rPr>
            </w:pPr>
          </w:p>
        </w:tc>
      </w:tr>
      <w:tr w:rsidR="00692CD0" w14:paraId="4327CBE9" w14:textId="77777777" w:rsidTr="00AF0490">
        <w:trPr>
          <w:trHeight w:val="64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0EE4B" w14:textId="77777777" w:rsidR="00692CD0" w:rsidRDefault="00F05D2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6D3E" w14:textId="77777777" w:rsidR="00692CD0" w:rsidRDefault="00F05D2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ADA1" w14:textId="77777777" w:rsidR="00692CD0" w:rsidRDefault="00692CD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C59D" w14:textId="77777777" w:rsidR="00692CD0" w:rsidRDefault="00AF049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電子</w:t>
            </w:r>
            <w:r w:rsidR="00F05D2E">
              <w:rPr>
                <w:rFonts w:ascii="標楷體" w:eastAsia="標楷體" w:hAnsi="標楷體" w:cs="標楷體"/>
              </w:rPr>
              <w:t>信箱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06DB" w14:textId="77777777" w:rsidR="00692CD0" w:rsidRDefault="00692CD0">
            <w:pPr>
              <w:rPr>
                <w:rFonts w:ascii="標楷體" w:eastAsia="標楷體" w:hAnsi="標楷體" w:cs="標楷體"/>
              </w:rPr>
            </w:pPr>
          </w:p>
        </w:tc>
      </w:tr>
      <w:tr w:rsidR="00692CD0" w14:paraId="4AC3E746" w14:textId="77777777" w:rsidTr="00AF0490">
        <w:trPr>
          <w:trHeight w:val="641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8701" w14:textId="77777777" w:rsidR="00692CD0" w:rsidRDefault="0069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17A4" w14:textId="77777777" w:rsidR="00692CD0" w:rsidRDefault="00F05D2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5C618" w14:textId="77777777" w:rsidR="00692CD0" w:rsidRDefault="00692CD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668D" w14:textId="77777777" w:rsidR="00692CD0" w:rsidRDefault="00F05D2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電話(含分機):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155A" w14:textId="77777777" w:rsidR="00692CD0" w:rsidRDefault="00692CD0">
            <w:pPr>
              <w:rPr>
                <w:rFonts w:ascii="標楷體" w:eastAsia="標楷體" w:hAnsi="標楷體" w:cs="標楷體"/>
              </w:rPr>
            </w:pPr>
          </w:p>
        </w:tc>
      </w:tr>
      <w:tr w:rsidR="00692CD0" w14:paraId="19F94A2B" w14:textId="77777777">
        <w:trPr>
          <w:trHeight w:val="240"/>
          <w:jc w:val="center"/>
        </w:trPr>
        <w:tc>
          <w:tcPr>
            <w:tcW w:w="10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5081" w14:textId="77777777" w:rsidR="00692CD0" w:rsidRDefault="00F05D2E">
            <w:pPr>
              <w:spacing w:line="360" w:lineRule="auto"/>
              <w:jc w:val="center"/>
            </w:pPr>
            <w:r>
              <w:rPr>
                <w:rFonts w:ascii="標楷體" w:eastAsia="標楷體" w:hAnsi="標楷體" w:cs="標楷體"/>
                <w:b/>
              </w:rPr>
              <w:t>學校執行情形</w:t>
            </w:r>
          </w:p>
        </w:tc>
      </w:tr>
      <w:tr w:rsidR="00692CD0" w14:paraId="0AA00E34" w14:textId="77777777" w:rsidTr="00AF0490">
        <w:trPr>
          <w:trHeight w:val="172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FFEF" w14:textId="77777777" w:rsidR="002A69D8" w:rsidRDefault="00F05D2E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軟體使用情形</w:t>
            </w:r>
          </w:p>
          <w:p w14:paraId="0B9F1D47" w14:textId="7922567C" w:rsidR="00C47B68" w:rsidRDefault="00C47B68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(無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則免填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8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2F578" w14:textId="77777777" w:rsidR="002A69D8" w:rsidRDefault="002A69D8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軟體名稱：</w:t>
            </w:r>
            <w:proofErr w:type="gramStart"/>
            <w:r>
              <w:rPr>
                <w:rFonts w:ascii="標楷體" w:eastAsia="標楷體" w:hAnsi="標楷體" w:cs="標楷體"/>
              </w:rPr>
              <w:t>＿＿＿＿＿＿＿＿＿＿＿＿＿＿＿＿＿＿＿＿</w:t>
            </w:r>
            <w:proofErr w:type="gramEnd"/>
            <w:r>
              <w:rPr>
                <w:rFonts w:ascii="標楷體" w:eastAsia="標楷體" w:hAnsi="標楷體" w:cs="標楷體"/>
              </w:rPr>
              <w:t>＿＿＿＿</w:t>
            </w:r>
          </w:p>
          <w:p w14:paraId="28000424" w14:textId="712207F8" w:rsidR="00692CD0" w:rsidRDefault="00AF0490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軟體使用總次數：</w:t>
            </w:r>
            <w:proofErr w:type="gramStart"/>
            <w:r>
              <w:rPr>
                <w:rFonts w:ascii="標楷體" w:eastAsia="標楷體" w:hAnsi="標楷體" w:cs="標楷體"/>
              </w:rPr>
              <w:t>＿＿＿＿＿＿</w:t>
            </w:r>
            <w:proofErr w:type="gramEnd"/>
            <w:r>
              <w:rPr>
                <w:rFonts w:ascii="標楷體" w:eastAsia="標楷體" w:hAnsi="標楷體" w:cs="標楷體"/>
              </w:rPr>
              <w:t>；軟體使用總時長：</w:t>
            </w:r>
            <w:proofErr w:type="gramStart"/>
            <w:r w:rsidR="0008589A">
              <w:rPr>
                <w:rFonts w:ascii="標楷體" w:eastAsia="標楷體" w:hAnsi="標楷體" w:cs="標楷體"/>
              </w:rPr>
              <w:t>＿＿＿＿＿＿</w:t>
            </w:r>
            <w:proofErr w:type="gramEnd"/>
            <w:r w:rsidR="00F05D2E">
              <w:rPr>
                <w:rFonts w:ascii="標楷體" w:eastAsia="標楷體" w:hAnsi="標楷體" w:cs="標楷體"/>
              </w:rPr>
              <w:t>。</w:t>
            </w:r>
          </w:p>
          <w:p w14:paraId="23ABA32F" w14:textId="77777777" w:rsidR="00692CD0" w:rsidRDefault="00F05D2E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參與教師總數：</w:t>
            </w:r>
            <w:proofErr w:type="gramStart"/>
            <w:r>
              <w:rPr>
                <w:rFonts w:ascii="標楷體" w:eastAsia="標楷體" w:hAnsi="標楷體" w:cs="標楷體"/>
              </w:rPr>
              <w:t>＿＿＿＿＿＿</w:t>
            </w:r>
            <w:proofErr w:type="gramEnd"/>
            <w:r>
              <w:rPr>
                <w:rFonts w:ascii="標楷體" w:eastAsia="標楷體" w:hAnsi="標楷體" w:cs="標楷體"/>
              </w:rPr>
              <w:t>；參與學生總數：</w:t>
            </w:r>
            <w:proofErr w:type="gramStart"/>
            <w:r>
              <w:rPr>
                <w:rFonts w:ascii="標楷體" w:eastAsia="標楷體" w:hAnsi="標楷體" w:cs="標楷體"/>
              </w:rPr>
              <w:t>＿＿＿＿＿＿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</w:tc>
      </w:tr>
      <w:tr w:rsidR="00692CD0" w14:paraId="5D8C4A49" w14:textId="77777777" w:rsidTr="00C47B68">
        <w:trPr>
          <w:trHeight w:val="268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A959" w14:textId="77777777" w:rsidR="00692CD0" w:rsidRDefault="00F05D2E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軟體應用於教學之成效分析</w:t>
            </w:r>
          </w:p>
          <w:p w14:paraId="7366879B" w14:textId="77777777" w:rsidR="00692CD0" w:rsidRDefault="00F05D2E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(150-300字)</w:t>
            </w:r>
          </w:p>
        </w:tc>
        <w:tc>
          <w:tcPr>
            <w:tcW w:w="8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4211" w14:textId="79A702F9" w:rsidR="00D81612" w:rsidRPr="00C47B68" w:rsidRDefault="00F05D2E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999999"/>
              </w:rPr>
            </w:pPr>
            <w:proofErr w:type="gramStart"/>
            <w:r>
              <w:rPr>
                <w:rFonts w:ascii="標楷體" w:eastAsia="標楷體" w:hAnsi="標楷體" w:cs="標楷體"/>
                <w:color w:val="999999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999999"/>
              </w:rPr>
              <w:t>請提供使用前後之學生學習成效轉變之數據分析及說明。）</w:t>
            </w:r>
          </w:p>
        </w:tc>
      </w:tr>
      <w:tr w:rsidR="00692CD0" w14:paraId="5ADC54F4" w14:textId="77777777" w:rsidTr="00D81612">
        <w:trPr>
          <w:trHeight w:val="296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B0A1" w14:textId="77777777" w:rsidR="00692CD0" w:rsidRDefault="00F05D2E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軟體搭配載具融入教學實施成果</w:t>
            </w:r>
          </w:p>
          <w:p w14:paraId="3726EFB9" w14:textId="77777777" w:rsidR="00692CD0" w:rsidRDefault="00F05D2E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(150-300字)</w:t>
            </w:r>
          </w:p>
        </w:tc>
        <w:tc>
          <w:tcPr>
            <w:tcW w:w="8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60E0" w14:textId="77777777" w:rsidR="00692CD0" w:rsidRDefault="00F05D2E">
            <w:pPr>
              <w:spacing w:line="360" w:lineRule="auto"/>
              <w:jc w:val="both"/>
              <w:rPr>
                <w:rFonts w:ascii="標楷體" w:eastAsia="標楷體" w:hAnsi="標楷體" w:cs="標楷體"/>
                <w:color w:val="999999"/>
              </w:rPr>
            </w:pPr>
            <w:proofErr w:type="gramStart"/>
            <w:r>
              <w:rPr>
                <w:rFonts w:ascii="標楷體" w:eastAsia="標楷體" w:hAnsi="標楷體" w:cs="標楷體"/>
                <w:color w:val="999999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999999"/>
              </w:rPr>
              <w:t>請說明採用之教學模式及亮點特色。）</w:t>
            </w:r>
          </w:p>
        </w:tc>
      </w:tr>
      <w:tr w:rsidR="00692CD0" w14:paraId="52C6CCA8" w14:textId="77777777" w:rsidTr="00D81612">
        <w:trPr>
          <w:trHeight w:val="35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8507" w14:textId="77777777" w:rsidR="00692CD0" w:rsidRDefault="00F05D2E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數位教學推動校內外經驗擴散及分享說明</w:t>
            </w:r>
          </w:p>
          <w:p w14:paraId="0B1C47F2" w14:textId="77777777" w:rsidR="00692CD0" w:rsidRDefault="00F05D2E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(150-300字)</w:t>
            </w:r>
          </w:p>
        </w:tc>
        <w:tc>
          <w:tcPr>
            <w:tcW w:w="8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BFB1" w14:textId="77777777" w:rsidR="00AF0490" w:rsidRDefault="00F05D2E">
            <w:pPr>
              <w:spacing w:line="360" w:lineRule="auto"/>
              <w:jc w:val="both"/>
              <w:rPr>
                <w:rFonts w:ascii="標楷體" w:eastAsia="標楷體" w:hAnsi="標楷體" w:cs="標楷體"/>
                <w:color w:val="999999"/>
              </w:rPr>
            </w:pPr>
            <w:r>
              <w:rPr>
                <w:rFonts w:ascii="標楷體" w:eastAsia="標楷體" w:hAnsi="標楷體" w:cs="標楷體"/>
                <w:color w:val="999999"/>
              </w:rPr>
              <w:t>（請說明校內推動學習載具與軟體內容融入教學之策略，以及如何與其他學校進行經驗分享）</w:t>
            </w:r>
          </w:p>
        </w:tc>
      </w:tr>
    </w:tbl>
    <w:p w14:paraId="0C4BC77A" w14:textId="77777777" w:rsidR="00C47B68" w:rsidRDefault="00C47B68">
      <w:pPr>
        <w:rPr>
          <w:rFonts w:ascii="標楷體" w:eastAsia="標楷體" w:hAnsi="標楷體" w:cs="標楷體"/>
          <w:b/>
          <w:color w:val="FF0000"/>
        </w:rPr>
      </w:pPr>
    </w:p>
    <w:p w14:paraId="20835882" w14:textId="77777777" w:rsidR="00C47B68" w:rsidRDefault="00C47B68">
      <w:pPr>
        <w:rPr>
          <w:rFonts w:ascii="標楷體" w:eastAsia="標楷體" w:hAnsi="標楷體" w:cs="標楷體"/>
          <w:b/>
          <w:color w:val="FF0000"/>
        </w:rPr>
      </w:pPr>
    </w:p>
    <w:tbl>
      <w:tblPr>
        <w:tblStyle w:val="aa"/>
        <w:tblW w:w="104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03"/>
        <w:gridCol w:w="5318"/>
      </w:tblGrid>
      <w:tr w:rsidR="00692CD0" w14:paraId="289F6DA2" w14:textId="77777777">
        <w:trPr>
          <w:trHeight w:val="379"/>
          <w:jc w:val="center"/>
        </w:trPr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1499" w14:textId="77777777" w:rsidR="00692CD0" w:rsidRDefault="00F05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成果照片</w:t>
            </w:r>
          </w:p>
          <w:p w14:paraId="7B4BDE63" w14:textId="77777777" w:rsidR="00692CD0" w:rsidRDefault="00F05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(請</w:t>
            </w:r>
            <w:proofErr w:type="gramStart"/>
            <w:r>
              <w:rPr>
                <w:rFonts w:ascii="標楷體" w:eastAsia="標楷體" w:hAnsi="標楷體" w:cs="標楷體"/>
              </w:rPr>
              <w:t>檢附本案</w:t>
            </w:r>
            <w:proofErr w:type="gramEnd"/>
            <w:r>
              <w:rPr>
                <w:rFonts w:ascii="標楷體" w:eastAsia="標楷體" w:hAnsi="標楷體" w:cs="標楷體"/>
              </w:rPr>
              <w:t>校園數位內容及教學軟體師生教學應用、數位公開課、教師社群或相關交流分享等6-8照片，並簡述照片說明)</w:t>
            </w:r>
          </w:p>
        </w:tc>
      </w:tr>
      <w:tr w:rsidR="00692CD0" w14:paraId="042EE2FF" w14:textId="77777777">
        <w:trPr>
          <w:trHeight w:val="2835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A876" w14:textId="77777777" w:rsidR="00692CD0" w:rsidRDefault="0069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46AB7" w14:textId="77777777" w:rsidR="00692CD0" w:rsidRDefault="0069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692CD0" w14:paraId="014CBD64" w14:textId="77777777">
        <w:trPr>
          <w:trHeight w:val="379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156C" w14:textId="77777777" w:rsidR="00692CD0" w:rsidRDefault="00F05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照片1說明:                                    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8DA056" w14:textId="77777777" w:rsidR="00692CD0" w:rsidRDefault="00F05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照片2說明:</w:t>
            </w:r>
          </w:p>
        </w:tc>
      </w:tr>
      <w:tr w:rsidR="00692CD0" w14:paraId="2A9C7AC8" w14:textId="77777777">
        <w:trPr>
          <w:trHeight w:val="2835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5701" w14:textId="77777777" w:rsidR="00692CD0" w:rsidRDefault="0069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8AB9D" w14:textId="77777777" w:rsidR="00692CD0" w:rsidRDefault="0069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692CD0" w14:paraId="747D6D2F" w14:textId="77777777">
        <w:trPr>
          <w:trHeight w:val="379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0ED7" w14:textId="77777777" w:rsidR="00692CD0" w:rsidRDefault="00F05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照片3說明: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9332F" w14:textId="77777777" w:rsidR="00692CD0" w:rsidRDefault="00F05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照片4說明:</w:t>
            </w:r>
          </w:p>
        </w:tc>
      </w:tr>
      <w:tr w:rsidR="00692CD0" w14:paraId="3AE15A7D" w14:textId="77777777">
        <w:trPr>
          <w:trHeight w:val="2835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9F7C" w14:textId="77777777" w:rsidR="00692CD0" w:rsidRDefault="0069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3D11D1" w14:textId="77777777" w:rsidR="00692CD0" w:rsidRDefault="0069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692CD0" w14:paraId="2F544C18" w14:textId="77777777">
        <w:trPr>
          <w:trHeight w:val="379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45E6" w14:textId="77777777" w:rsidR="00692CD0" w:rsidRDefault="00F05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照片5說明: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B763F" w14:textId="77777777" w:rsidR="00692CD0" w:rsidRDefault="00F05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照片6說明:</w:t>
            </w:r>
          </w:p>
        </w:tc>
      </w:tr>
      <w:tr w:rsidR="00692CD0" w14:paraId="60A536F0" w14:textId="77777777">
        <w:trPr>
          <w:trHeight w:val="2835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FC33" w14:textId="77777777" w:rsidR="00692CD0" w:rsidRDefault="0069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93154E" w14:textId="77777777" w:rsidR="00692CD0" w:rsidRDefault="0069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692CD0" w14:paraId="7B066B4F" w14:textId="77777777">
        <w:trPr>
          <w:trHeight w:val="379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7AB7" w14:textId="77777777" w:rsidR="00692CD0" w:rsidRDefault="00F05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照片7說明: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59D0A" w14:textId="77777777" w:rsidR="00692CD0" w:rsidRDefault="00F05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照片8說明:</w:t>
            </w:r>
          </w:p>
        </w:tc>
      </w:tr>
    </w:tbl>
    <w:p w14:paraId="404FBE5E" w14:textId="77777777" w:rsidR="00692CD0" w:rsidRDefault="00F05D2E">
      <w:pPr>
        <w:spacing w:line="400" w:lineRule="auto"/>
        <w:ind w:firstLine="28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color w:val="0D0D0D"/>
          <w:sz w:val="28"/>
          <w:szCs w:val="28"/>
        </w:rPr>
        <w:t>承辦人：                單位主管：              校長：</w:t>
      </w:r>
    </w:p>
    <w:sectPr w:rsidR="00692CD0">
      <w:footerReference w:type="default" r:id="rId7"/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4D56" w14:textId="77777777" w:rsidR="00F05D2E" w:rsidRDefault="00F05D2E">
      <w:r>
        <w:separator/>
      </w:r>
    </w:p>
  </w:endnote>
  <w:endnote w:type="continuationSeparator" w:id="0">
    <w:p w14:paraId="073DEBC0" w14:textId="77777777" w:rsidR="00F05D2E" w:rsidRDefault="00F0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4CA5" w14:textId="77777777" w:rsidR="00692CD0" w:rsidRDefault="00F05D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F107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4F33A93" w14:textId="77777777" w:rsidR="00692CD0" w:rsidRDefault="00692CD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A7E5" w14:textId="77777777" w:rsidR="00F05D2E" w:rsidRDefault="00F05D2E">
      <w:r>
        <w:separator/>
      </w:r>
    </w:p>
  </w:footnote>
  <w:footnote w:type="continuationSeparator" w:id="0">
    <w:p w14:paraId="78F6D1FB" w14:textId="77777777" w:rsidR="00F05D2E" w:rsidRDefault="00F0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E2B84"/>
    <w:multiLevelType w:val="multilevel"/>
    <w:tmpl w:val="2F8A1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4021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D0"/>
    <w:rsid w:val="00062576"/>
    <w:rsid w:val="0008589A"/>
    <w:rsid w:val="000E2F2F"/>
    <w:rsid w:val="000F49F5"/>
    <w:rsid w:val="00222587"/>
    <w:rsid w:val="002A69D8"/>
    <w:rsid w:val="004F1074"/>
    <w:rsid w:val="00692CD0"/>
    <w:rsid w:val="00741F22"/>
    <w:rsid w:val="00A146E4"/>
    <w:rsid w:val="00A97676"/>
    <w:rsid w:val="00AF0490"/>
    <w:rsid w:val="00B657C6"/>
    <w:rsid w:val="00B85FF6"/>
    <w:rsid w:val="00C47B68"/>
    <w:rsid w:val="00C808BC"/>
    <w:rsid w:val="00D81612"/>
    <w:rsid w:val="00F038CC"/>
    <w:rsid w:val="00F05D2E"/>
    <w:rsid w:val="00F82DB3"/>
    <w:rsid w:val="00FD00BC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91051E"/>
  <w15:docId w15:val="{1ECE8B8B-8DE0-4CB3-A42E-58C53ED2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b">
    <w:name w:val="header"/>
    <w:basedOn w:val="a"/>
    <w:link w:val="ac"/>
    <w:uiPriority w:val="99"/>
    <w:unhideWhenUsed/>
    <w:rsid w:val="00741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41F22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41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41F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yinghsuan</dc:creator>
  <cp:lastModifiedBy>蔡家蓁</cp:lastModifiedBy>
  <cp:revision>3</cp:revision>
  <dcterms:created xsi:type="dcterms:W3CDTF">2025-10-07T05:52:00Z</dcterms:created>
  <dcterms:modified xsi:type="dcterms:W3CDTF">2025-10-20T02:48:00Z</dcterms:modified>
</cp:coreProperties>
</file>