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2970D" w14:textId="77777777" w:rsidR="000A08FC" w:rsidRPr="00513955" w:rsidRDefault="00820291" w:rsidP="009F78D8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51395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桃園市中壢區自立國民小學</w:t>
      </w:r>
      <w:r w:rsidR="009F78D8" w:rsidRPr="0051395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110年度</w:t>
      </w:r>
      <w:r w:rsidRPr="0051395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特教生課後美</w:t>
      </w:r>
      <w:r w:rsidR="00684FF9" w:rsidRPr="0051395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感教育</w:t>
      </w:r>
      <w:r w:rsidR="009F78D8" w:rsidRPr="0051395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-藝術小城堡</w:t>
      </w:r>
      <w:r w:rsidRPr="0051395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計畫</w:t>
      </w:r>
    </w:p>
    <w:p w14:paraId="4089BA12" w14:textId="77777777" w:rsidR="0033300D" w:rsidRPr="00513955" w:rsidRDefault="0033300D" w:rsidP="00511641">
      <w:pPr>
        <w:numPr>
          <w:ilvl w:val="0"/>
          <w:numId w:val="1"/>
        </w:numPr>
        <w:spacing w:line="460" w:lineRule="exact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目標：</w:t>
      </w:r>
    </w:p>
    <w:p w14:paraId="7EB4110A" w14:textId="77777777" w:rsidR="00EE2476" w:rsidRPr="00513955" w:rsidRDefault="008D7FD2" w:rsidP="008D7FD2">
      <w:pPr>
        <w:spacing w:line="460" w:lineRule="exact"/>
        <w:ind w:leftChars="354" w:left="1329" w:hangingChars="171" w:hanging="479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/>
          <w:color w:val="000000" w:themeColor="text1"/>
          <w:sz w:val="28"/>
          <w:szCs w:val="28"/>
        </w:rPr>
        <w:t>(</w:t>
      </w: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</w:t>
      </w:r>
      <w:r w:rsidRPr="00513955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增強</w:t>
      </w:r>
      <w:r w:rsidR="00EE2476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藝術教育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的推廣，有效幫助</w:t>
      </w:r>
      <w:r w:rsidR="001F0D2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特教學生多感官刺激、</w:t>
      </w:r>
      <w:r w:rsidR="00EE2476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激發想像力</w:t>
      </w:r>
      <w:r w:rsidR="00407EA1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</w:t>
      </w:r>
      <w:r w:rsidR="00EE2476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創造力、</w:t>
      </w:r>
      <w:r w:rsidR="00407EA1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提高注意力與記憶力、</w:t>
      </w:r>
      <w:r w:rsidR="001F0D2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訓練精細動作、</w:t>
      </w:r>
      <w:r w:rsidR="00EE2476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邏輯思維的訓練、情緒紓發</w:t>
      </w:r>
      <w:r w:rsidR="00407EA1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EE2476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生活美感成長。</w:t>
      </w:r>
    </w:p>
    <w:p w14:paraId="5CFE97EE" w14:textId="77777777" w:rsidR="00EE2476" w:rsidRPr="00513955" w:rsidRDefault="008D7FD2" w:rsidP="008D7FD2">
      <w:pPr>
        <w:spacing w:line="460" w:lineRule="exact"/>
        <w:ind w:left="1400" w:hanging="55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(二)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提供積極的教育補償措施，提昇學生基本學科能力與教育成效。協助</w:t>
      </w:r>
      <w:r w:rsidR="00EE2476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學生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建立正確價值觀與</w:t>
      </w:r>
      <w:r w:rsidR="00EE2476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學習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態度，</w:t>
      </w:r>
      <w:r w:rsidR="00EE2476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團體合作並分享作品提升與自信心</w:t>
      </w:r>
      <w:r w:rsidR="00407EA1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，發揮藝術教育功能。</w:t>
      </w:r>
    </w:p>
    <w:p w14:paraId="2E17637F" w14:textId="77777777" w:rsidR="008D7FD2" w:rsidRPr="00513955" w:rsidRDefault="008D7FD2" w:rsidP="00214A59">
      <w:pPr>
        <w:spacing w:line="460" w:lineRule="exact"/>
        <w:ind w:left="851" w:firstLineChars="3" w:firstLine="8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(三)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以「寓教於樂」的方式，從活動中提供</w:t>
      </w:r>
      <w:r w:rsidR="001F0D2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學生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互動、多方</w:t>
      </w:r>
    </w:p>
    <w:p w14:paraId="5250D767" w14:textId="77777777" w:rsidR="0033300D" w:rsidRPr="00513955" w:rsidRDefault="0033300D" w:rsidP="008D7FD2">
      <w:pPr>
        <w:spacing w:line="460" w:lineRule="exact"/>
        <w:ind w:left="1418" w:hanging="1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溝通的管道，營造美</w:t>
      </w:r>
      <w:r w:rsidR="001F0D2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好</w:t>
      </w: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氣氛，</w:t>
      </w:r>
      <w:r w:rsidR="001F0D2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結合生活經驗</w:t>
      </w: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達成</w:t>
      </w:r>
      <w:r w:rsidR="001F0D2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特教生藝術生活化</w:t>
      </w:r>
      <w:r w:rsidR="00684FF9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美感教育</w:t>
      </w: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的目標。</w:t>
      </w:r>
    </w:p>
    <w:p w14:paraId="02646336" w14:textId="77777777" w:rsidR="00EF6E9B" w:rsidRPr="00513955" w:rsidRDefault="00EF6E9B" w:rsidP="00EF6E9B">
      <w:pPr>
        <w:spacing w:line="460" w:lineRule="exact"/>
        <w:ind w:left="851" w:hanging="1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(四)結合社區大專院校資源，提供特教學生多元學習機會。</w:t>
      </w:r>
    </w:p>
    <w:p w14:paraId="603ECB75" w14:textId="77777777" w:rsidR="00EF6E9B" w:rsidRPr="00513955" w:rsidRDefault="0033300D" w:rsidP="00EF6E9B">
      <w:pPr>
        <w:numPr>
          <w:ilvl w:val="0"/>
          <w:numId w:val="1"/>
        </w:numPr>
        <w:spacing w:line="460" w:lineRule="exact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辦理單位：</w:t>
      </w:r>
    </w:p>
    <w:p w14:paraId="6410343A" w14:textId="77777777" w:rsidR="0033300D" w:rsidRPr="00513955" w:rsidRDefault="008D7FD2" w:rsidP="00092A57">
      <w:pPr>
        <w:spacing w:line="460" w:lineRule="exact"/>
        <w:ind w:left="851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(一)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指導單位：</w:t>
      </w:r>
      <w:r w:rsidR="00EF6E9B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桃園市政府教育局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CB0750D" w14:textId="77777777" w:rsidR="00EF6E9B" w:rsidRPr="00513955" w:rsidRDefault="008D7FD2" w:rsidP="00EF6E9B">
      <w:pPr>
        <w:spacing w:line="460" w:lineRule="exact"/>
        <w:ind w:left="851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(二)</w:t>
      </w:r>
      <w:r w:rsidR="00EF6E9B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承辦單位：桃園市</w:t>
      </w:r>
      <w:r w:rsidR="00EF6E9B" w:rsidRPr="0051395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中壢區自立</w:t>
      </w:r>
      <w:r w:rsidR="00EF6E9B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國民小學。</w:t>
      </w:r>
    </w:p>
    <w:p w14:paraId="788767B5" w14:textId="77777777" w:rsidR="00EF6E9B" w:rsidRPr="00513955" w:rsidRDefault="00EF6E9B" w:rsidP="00EF6E9B">
      <w:pPr>
        <w:spacing w:line="460" w:lineRule="exact"/>
        <w:ind w:left="851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(三)協辦單位：元智大學。</w:t>
      </w:r>
    </w:p>
    <w:p w14:paraId="7DA291D9" w14:textId="77777777" w:rsidR="0033300D" w:rsidRPr="00513955" w:rsidRDefault="00EF6E9B" w:rsidP="00EF6E9B">
      <w:pPr>
        <w:spacing w:line="460" w:lineRule="exact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三</w:t>
      </w: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、 </w:t>
      </w:r>
      <w:r w:rsidR="0033300D" w:rsidRPr="0051395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實施對象：</w:t>
      </w:r>
    </w:p>
    <w:p w14:paraId="60C21EDA" w14:textId="3868069A" w:rsidR="0033300D" w:rsidRPr="00513955" w:rsidRDefault="008D7FD2" w:rsidP="00214A59">
      <w:pPr>
        <w:spacing w:line="460" w:lineRule="exact"/>
        <w:ind w:left="728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(一)</w:t>
      </w:r>
      <w:r w:rsidR="00521CE7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經鑑輔會鑑定</w:t>
      </w:r>
      <w:r w:rsidR="003F619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通過</w:t>
      </w:r>
      <w:r w:rsidR="00521CE7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之國小特殊教育學生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12267620" w14:textId="0EE56D4A" w:rsidR="0033300D" w:rsidRPr="00513955" w:rsidRDefault="008D7FD2" w:rsidP="00214A59">
      <w:pPr>
        <w:spacing w:line="460" w:lineRule="exact"/>
        <w:ind w:left="728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(二)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有名額限制之時，以</w:t>
      </w:r>
      <w:r w:rsidR="00092A57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持有身心障礙</w:t>
      </w:r>
      <w:r w:rsidR="00E52284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證明</w:t>
      </w:r>
      <w:r w:rsidR="00092A57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之</w:t>
      </w:r>
      <w:r w:rsidR="00407EA1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特教生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為優先。</w:t>
      </w:r>
    </w:p>
    <w:p w14:paraId="688E76CD" w14:textId="77777777" w:rsidR="0033300D" w:rsidRPr="00513955" w:rsidRDefault="0033300D" w:rsidP="00EF6E9B">
      <w:pPr>
        <w:pStyle w:val="a6"/>
        <w:numPr>
          <w:ilvl w:val="0"/>
          <w:numId w:val="28"/>
        </w:numPr>
        <w:spacing w:before="120" w:after="120" w:line="460" w:lineRule="exact"/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活動內容：</w:t>
      </w: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詳如附件</w:t>
      </w:r>
      <w:r w:rsidR="001A1A81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</w:t>
      </w:r>
    </w:p>
    <w:p w14:paraId="3C7073C2" w14:textId="77777777" w:rsidR="0033300D" w:rsidRPr="00513955" w:rsidRDefault="00EF6E9B" w:rsidP="00EF6E9B">
      <w:pPr>
        <w:spacing w:line="460" w:lineRule="exact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五、</w:t>
      </w:r>
      <w:r w:rsidR="008F197F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33300D" w:rsidRPr="0051395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實施</w:t>
      </w:r>
      <w:r w:rsidR="00183093" w:rsidRPr="0051395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方式</w:t>
      </w:r>
      <w:r w:rsidR="0033300D" w:rsidRPr="0051395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：</w:t>
      </w:r>
    </w:p>
    <w:p w14:paraId="4115B8C9" w14:textId="29E3B163" w:rsidR="00AC5910" w:rsidRPr="00513955" w:rsidRDefault="008D7FD2" w:rsidP="00940C03">
      <w:pPr>
        <w:spacing w:line="460" w:lineRule="exact"/>
        <w:ind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(一)</w:t>
      </w:r>
      <w:r w:rsidR="00183093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時間：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中華民國1</w:t>
      </w:r>
      <w:r w:rsidR="004A71E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0年</w:t>
      </w:r>
      <w:r w:rsidR="00FD433C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FD433C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23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日起至1</w:t>
      </w:r>
      <w:r w:rsidR="0033300D" w:rsidRPr="00513955">
        <w:rPr>
          <w:rFonts w:ascii="標楷體" w:eastAsia="標楷體" w:hAnsi="標楷體" w:cs="Times New Roman"/>
          <w:color w:val="000000" w:themeColor="text1"/>
          <w:sz w:val="28"/>
          <w:szCs w:val="28"/>
        </w:rPr>
        <w:t>10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年</w:t>
      </w:r>
      <w:r w:rsidR="007148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5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7148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25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</w:t>
      </w:r>
    </w:p>
    <w:p w14:paraId="795ED2A7" w14:textId="32E4F400" w:rsidR="00940C03" w:rsidRPr="00513955" w:rsidRDefault="0033300D" w:rsidP="00AC5910">
      <w:pPr>
        <w:spacing w:line="460" w:lineRule="exact"/>
        <w:ind w:left="2127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止。</w:t>
      </w:r>
      <w:r w:rsidR="007148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每</w:t>
      </w:r>
      <w:r w:rsidR="00940C03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週二下午3：30-5：30，</w:t>
      </w:r>
      <w:r w:rsidR="00B3455A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</w:t>
      </w:r>
      <w:r w:rsidR="00334CEB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學期</w:t>
      </w:r>
      <w:r w:rsidR="007148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共</w:t>
      </w:r>
      <w:r w:rsidR="00940C03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FD433C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0</w:t>
      </w:r>
      <w:r w:rsidR="00940C03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周。</w:t>
      </w:r>
    </w:p>
    <w:p w14:paraId="45C4567D" w14:textId="77777777" w:rsidR="00940C03" w:rsidRPr="00513955" w:rsidRDefault="008D7FD2" w:rsidP="00940C03">
      <w:pPr>
        <w:spacing w:line="460" w:lineRule="exact"/>
        <w:ind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(二)</w:t>
      </w:r>
      <w:r w:rsidR="00940C03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費用：免費(由專款支付)</w:t>
      </w:r>
    </w:p>
    <w:p w14:paraId="1836E323" w14:textId="14196117" w:rsidR="00940C03" w:rsidRPr="00513955" w:rsidRDefault="008D7FD2" w:rsidP="00940C03">
      <w:pPr>
        <w:spacing w:line="460" w:lineRule="exact"/>
        <w:ind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(三)</w:t>
      </w:r>
      <w:r w:rsidR="00521CE7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人數</w:t>
      </w:r>
      <w:r w:rsidR="00940C03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CC5734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共1</w:t>
      </w:r>
      <w:r w:rsidR="00F318BF" w:rsidRPr="00513955">
        <w:rPr>
          <w:rFonts w:ascii="標楷體" w:eastAsia="標楷體" w:hAnsi="標楷體" w:cs="Times New Roman"/>
          <w:color w:val="000000" w:themeColor="text1"/>
          <w:sz w:val="28"/>
          <w:szCs w:val="28"/>
        </w:rPr>
        <w:t>2</w:t>
      </w:r>
      <w:r w:rsidR="00CC5734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名(</w:t>
      </w:r>
      <w:r w:rsidR="00FD433C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自立國小</w:t>
      </w:r>
      <w:r w:rsidR="00F318BF" w:rsidRPr="00513955">
        <w:rPr>
          <w:rFonts w:ascii="標楷體" w:eastAsia="標楷體" w:hAnsi="標楷體" w:cs="Times New Roman"/>
          <w:color w:val="000000" w:themeColor="text1"/>
          <w:sz w:val="28"/>
          <w:szCs w:val="28"/>
        </w:rPr>
        <w:t>8</w:t>
      </w:r>
      <w:r w:rsidR="00FD433C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名，他校</w:t>
      </w:r>
      <w:r w:rsidR="00CC5734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4名</w:t>
      </w:r>
      <w:r w:rsidR="00521CE7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1B2855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倘自立國小有餘額時他校得</w:t>
      </w:r>
      <w:r w:rsidR="00521CE7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遞補</w:t>
      </w:r>
      <w:r w:rsidR="00CC5734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)，由家長親自</w:t>
      </w:r>
      <w:r w:rsidR="00FD433C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於上下課時間接送學生。</w:t>
      </w:r>
    </w:p>
    <w:p w14:paraId="0CB47482" w14:textId="77777777" w:rsidR="0033300D" w:rsidRPr="00513955" w:rsidRDefault="008D7FD2" w:rsidP="00940C03">
      <w:pPr>
        <w:spacing w:line="460" w:lineRule="exact"/>
        <w:ind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(四)</w:t>
      </w:r>
      <w:r w:rsidR="00940C03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講師：專業特教藝術老師</w:t>
      </w:r>
    </w:p>
    <w:p w14:paraId="01E65AF3" w14:textId="3647F17B" w:rsidR="0033300D" w:rsidRPr="00513955" w:rsidRDefault="0033300D" w:rsidP="00EF6E9B">
      <w:pPr>
        <w:pStyle w:val="a6"/>
        <w:numPr>
          <w:ilvl w:val="0"/>
          <w:numId w:val="29"/>
        </w:numPr>
        <w:spacing w:before="120" w:after="120" w:line="460" w:lineRule="exact"/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活動地點：</w:t>
      </w: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</w:t>
      </w:r>
      <w:r w:rsidRPr="0051395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中壢區</w:t>
      </w: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自立國民小學</w:t>
      </w:r>
      <w:r w:rsidR="00B3455A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社會</w:t>
      </w:r>
      <w:r w:rsidR="00940C03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教室</w:t>
      </w: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6B127432" w14:textId="06C9265A" w:rsidR="005251D5" w:rsidRPr="00513955" w:rsidRDefault="005251D5" w:rsidP="00513955">
      <w:pPr>
        <w:pStyle w:val="a6"/>
        <w:numPr>
          <w:ilvl w:val="0"/>
          <w:numId w:val="29"/>
        </w:numPr>
        <w:spacing w:before="120" w:after="120" w:line="460" w:lineRule="exact"/>
        <w:ind w:leftChars="0" w:left="566" w:hangingChars="202" w:hanging="566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lastRenderedPageBreak/>
        <w:t>報名方式：</w:t>
      </w:r>
      <w:r w:rsidR="00513955" w:rsidRPr="00C82DB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即日起至</w:t>
      </w:r>
      <w:r w:rsidR="00513955" w:rsidRPr="00C82DBC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110年3月</w:t>
      </w:r>
      <w:r w:rsidR="00513955" w:rsidRPr="00C82DB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22</w:t>
      </w:r>
      <w:r w:rsidR="00513955" w:rsidRPr="00C82DBC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日中午12</w:t>
      </w:r>
      <w:r w:rsidR="0071484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時</w:t>
      </w:r>
      <w:r w:rsidR="00513955" w:rsidRPr="00C82DBC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止</w:t>
      </w:r>
      <w:r w:rsidR="00513955" w:rsidRPr="00C82DB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，請</w:t>
      </w:r>
      <w:r w:rsidRPr="00C82DB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詳實填寫報名表</w:t>
      </w:r>
      <w:r w:rsidR="00513955" w:rsidRPr="00C82DB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（如附件二）</w:t>
      </w:r>
      <w:r w:rsidRPr="00C82DB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及附證明文件，由學校單位核章統一報名，學校單位請傳真至自立國小輔導室劉組長收。（傳真電話：03-4351072；連絡電話：</w:t>
      </w: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03-4559130轉605</w:t>
      </w:r>
      <w:r w:rsidRPr="00513955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</w:t>
      </w: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）</w:t>
      </w:r>
      <w:r w:rsidRPr="00513955">
        <w:rPr>
          <w:rFonts w:ascii="標楷體" w:eastAsia="標楷體" w:hAnsi="標楷體" w:cs="Times New Roman"/>
          <w:color w:val="000000" w:themeColor="text1"/>
          <w:sz w:val="28"/>
          <w:szCs w:val="28"/>
        </w:rPr>
        <w:t>(超過預定名額，依報名傳真先後順序錄取)</w:t>
      </w:r>
    </w:p>
    <w:p w14:paraId="7947E02D" w14:textId="6D3E090B" w:rsidR="0033300D" w:rsidRPr="00513955" w:rsidRDefault="0033300D" w:rsidP="00EF6E9B">
      <w:pPr>
        <w:pStyle w:val="a6"/>
        <w:numPr>
          <w:ilvl w:val="0"/>
          <w:numId w:val="29"/>
        </w:numPr>
        <w:spacing w:before="120" w:after="120" w:line="460" w:lineRule="exact"/>
        <w:ind w:leftChars="0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預期成效：</w:t>
      </w:r>
    </w:p>
    <w:p w14:paraId="5570066C" w14:textId="77777777" w:rsidR="00511641" w:rsidRPr="00513955" w:rsidRDefault="00511641" w:rsidP="00511641">
      <w:pPr>
        <w:spacing w:line="460" w:lineRule="exact"/>
        <w:ind w:leftChars="295" w:left="708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(一)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提昇</w:t>
      </w:r>
      <w:r w:rsidR="00407EA1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學生的價值觀念與學習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態度，發揮</w:t>
      </w:r>
      <w:r w:rsidR="00407EA1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藝術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教育</w:t>
      </w:r>
      <w:r w:rsidR="004A3193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生活美學</w:t>
      </w:r>
    </w:p>
    <w:p w14:paraId="45B3429D" w14:textId="77777777" w:rsidR="0033300D" w:rsidRPr="00513955" w:rsidRDefault="0033300D" w:rsidP="00511641">
      <w:pPr>
        <w:spacing w:line="460" w:lineRule="exact"/>
        <w:ind w:leftChars="295" w:left="708" w:firstLine="567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效能。</w:t>
      </w:r>
    </w:p>
    <w:p w14:paraId="090F51A9" w14:textId="77777777" w:rsidR="00511641" w:rsidRPr="00513955" w:rsidRDefault="00AC5910" w:rsidP="009841C8">
      <w:pPr>
        <w:spacing w:line="460" w:lineRule="exact"/>
        <w:ind w:left="709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(二)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協助學習條件不利學生，克服學習障礙</w:t>
      </w:r>
      <w:r w:rsidR="004A3193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及人際互動關係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</w:p>
    <w:p w14:paraId="7A456632" w14:textId="5FE8DF52" w:rsidR="009841C8" w:rsidRPr="00513955" w:rsidRDefault="0033300D" w:rsidP="00513955">
      <w:pPr>
        <w:spacing w:line="460" w:lineRule="exact"/>
        <w:ind w:left="1276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維護學習</w:t>
      </w:r>
      <w:r w:rsidR="004A3193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效益</w:t>
      </w: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36E7909" w14:textId="77777777" w:rsidR="009841C8" w:rsidRPr="00513955" w:rsidRDefault="009841C8" w:rsidP="00513955">
      <w:pPr>
        <w:pStyle w:val="a6"/>
        <w:numPr>
          <w:ilvl w:val="0"/>
          <w:numId w:val="29"/>
        </w:numPr>
        <w:snapToGrid w:val="0"/>
        <w:spacing w:line="44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本計畫經校長核定後，報請教育局審查核准後實施，修正時亦同。</w:t>
      </w:r>
    </w:p>
    <w:p w14:paraId="50262543" w14:textId="77777777" w:rsidR="009841C8" w:rsidRPr="00513955" w:rsidRDefault="009841C8" w:rsidP="009841C8">
      <w:pPr>
        <w:snapToGrid w:val="0"/>
        <w:spacing w:line="440" w:lineRule="exact"/>
        <w:ind w:left="547" w:hangingChars="195" w:hanging="547"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</w:p>
    <w:p w14:paraId="627050C2" w14:textId="77777777" w:rsidR="009841C8" w:rsidRPr="00513955" w:rsidRDefault="009841C8" w:rsidP="009841C8">
      <w:pPr>
        <w:snapToGrid w:val="0"/>
        <w:spacing w:line="440" w:lineRule="exact"/>
        <w:ind w:left="547" w:hangingChars="195" w:hanging="547"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</w:p>
    <w:p w14:paraId="09D6FF04" w14:textId="77777777" w:rsidR="009841C8" w:rsidRPr="00513955" w:rsidRDefault="009841C8" w:rsidP="009841C8">
      <w:pPr>
        <w:snapToGrid w:val="0"/>
        <w:spacing w:line="440" w:lineRule="exact"/>
        <w:ind w:left="547" w:hangingChars="195" w:hanging="547"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</w:p>
    <w:p w14:paraId="1801FC72" w14:textId="77777777" w:rsidR="009841C8" w:rsidRPr="00513955" w:rsidRDefault="009841C8" w:rsidP="009841C8">
      <w:pPr>
        <w:snapToGrid w:val="0"/>
        <w:spacing w:line="440" w:lineRule="exact"/>
        <w:ind w:left="547" w:hangingChars="195" w:hanging="547"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</w:p>
    <w:p w14:paraId="35FDB87C" w14:textId="77777777" w:rsidR="009841C8" w:rsidRPr="00513955" w:rsidRDefault="009841C8" w:rsidP="009841C8">
      <w:pPr>
        <w:spacing w:line="460" w:lineRule="exact"/>
        <w:ind w:left="709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619B2D1C" w14:textId="77777777" w:rsidR="009841C8" w:rsidRPr="00513955" w:rsidRDefault="002C1693" w:rsidP="009841C8">
      <w:pPr>
        <w:spacing w:line="460" w:lineRule="exact"/>
        <w:ind w:left="709"/>
        <w:rPr>
          <w:rFonts w:ascii="標楷體" w:eastAsia="標楷體" w:hAnsi="標楷體"/>
          <w:color w:val="000000" w:themeColor="text1"/>
          <w:sz w:val="32"/>
          <w:szCs w:val="32"/>
        </w:rPr>
      </w:pPr>
      <w:r w:rsidRPr="00513955"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</w:p>
    <w:p w14:paraId="191E70A1" w14:textId="0107C006" w:rsidR="000D319A" w:rsidRPr="00513955" w:rsidRDefault="00513955" w:rsidP="000D319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before="160" w:line="340" w:lineRule="exact"/>
        <w:jc w:val="center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>
        <w:rPr>
          <w:rFonts w:ascii="標楷體" w:eastAsia="標楷體" w:hAnsi="標楷體" w:cs="Times New Roman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2D33F" wp14:editId="7CFD70D5">
                <wp:simplePos x="0" y="0"/>
                <wp:positionH relativeFrom="column">
                  <wp:posOffset>-628650</wp:posOffset>
                </wp:positionH>
                <wp:positionV relativeFrom="paragraph">
                  <wp:posOffset>-230505</wp:posOffset>
                </wp:positionV>
                <wp:extent cx="914400" cy="419100"/>
                <wp:effectExtent l="0" t="0" r="19685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D792A9" w14:textId="32B977D4" w:rsidR="00513955" w:rsidRDefault="00513955">
                            <w:r w:rsidRPr="00513955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2D33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49.5pt;margin-top:-18.15pt;width:1in;height:33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" fillcolor="white [3201]" strokeweight=".5pt">
                <v:textbox>
                  <w:txbxContent>
                    <w:p w14:paraId="17D792A9" w14:textId="32B977D4" w:rsidR="00513955" w:rsidRDefault="00513955">
                      <w:r w:rsidRPr="00513955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32"/>
                          <w:szCs w:val="32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14:paraId="3FD381B7" w14:textId="77777777" w:rsidR="00334CEB" w:rsidRPr="00513955" w:rsidRDefault="000D319A" w:rsidP="000D319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before="160" w:line="340" w:lineRule="exact"/>
        <w:jc w:val="center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桃園市中壢區自立國民小學110年度特教生課後美感教育-藝術小城堡計畫-課程表1</w:t>
      </w:r>
    </w:p>
    <w:tbl>
      <w:tblPr>
        <w:tblStyle w:val="6-2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2835"/>
        <w:gridCol w:w="2410"/>
      </w:tblGrid>
      <w:tr w:rsidR="00693A02" w:rsidRPr="00513955" w14:paraId="36026D39" w14:textId="77777777" w:rsidTr="00693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30243049" w14:textId="77777777" w:rsidR="00693A02" w:rsidRPr="00513955" w:rsidRDefault="00693A02" w:rsidP="00A236A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95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編號</w:t>
            </w:r>
          </w:p>
        </w:tc>
        <w:tc>
          <w:tcPr>
            <w:tcW w:w="1843" w:type="dxa"/>
            <w:vAlign w:val="center"/>
          </w:tcPr>
          <w:p w14:paraId="7E2A4EC4" w14:textId="3434969C" w:rsidR="00693A02" w:rsidRPr="00513955" w:rsidRDefault="00693A02" w:rsidP="00DE5663">
            <w:pPr>
              <w:pStyle w:val="2"/>
              <w:snapToGrid w:val="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default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上課日期</w:t>
            </w:r>
          </w:p>
        </w:tc>
        <w:tc>
          <w:tcPr>
            <w:tcW w:w="2835" w:type="dxa"/>
            <w:vAlign w:val="center"/>
          </w:tcPr>
          <w:p w14:paraId="775D1C16" w14:textId="24B2E5E5" w:rsidR="00693A02" w:rsidRPr="00513955" w:rsidRDefault="00693A02" w:rsidP="00DE5663">
            <w:pPr>
              <w:pStyle w:val="2"/>
              <w:snapToGrid w:val="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default"/>
                <w:b/>
                <w:color w:val="000000" w:themeColor="text1"/>
                <w:sz w:val="28"/>
                <w:szCs w:val="28"/>
              </w:rPr>
            </w:pPr>
            <w:r w:rsidRPr="00513955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課程名稱</w:t>
            </w:r>
          </w:p>
        </w:tc>
        <w:tc>
          <w:tcPr>
            <w:tcW w:w="2410" w:type="dxa"/>
            <w:vAlign w:val="center"/>
          </w:tcPr>
          <w:p w14:paraId="4A0B6157" w14:textId="77777777" w:rsidR="00693A02" w:rsidRPr="00513955" w:rsidRDefault="00693A02" w:rsidP="00DE5663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95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課程內容</w:t>
            </w:r>
          </w:p>
        </w:tc>
      </w:tr>
      <w:tr w:rsidR="00693A02" w:rsidRPr="00513955" w14:paraId="214938A7" w14:textId="77777777" w:rsidTr="00693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1624EA84" w14:textId="77777777" w:rsidR="00693A02" w:rsidRPr="00513955" w:rsidRDefault="00693A02" w:rsidP="00DE566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1</w:t>
            </w:r>
          </w:p>
        </w:tc>
        <w:tc>
          <w:tcPr>
            <w:tcW w:w="1843" w:type="dxa"/>
            <w:vAlign w:val="center"/>
          </w:tcPr>
          <w:p w14:paraId="3E518095" w14:textId="43EA4FD2" w:rsidR="00693A02" w:rsidRPr="00513955" w:rsidRDefault="00693A02" w:rsidP="00126856">
            <w:pPr>
              <w:pStyle w:val="2"/>
              <w:snapToGrid w:val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default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3月23日</w:t>
            </w:r>
          </w:p>
        </w:tc>
        <w:tc>
          <w:tcPr>
            <w:tcW w:w="2835" w:type="dxa"/>
          </w:tcPr>
          <w:p w14:paraId="21459662" w14:textId="381CA778" w:rsidR="00693A02" w:rsidRPr="00513955" w:rsidRDefault="00693A02" w:rsidP="00DE5663">
            <w:pPr>
              <w:pStyle w:val="2"/>
              <w:snapToGrid w:val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default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繪本導讀：小雪人賣冰淇淋</w:t>
            </w:r>
          </w:p>
        </w:tc>
        <w:tc>
          <w:tcPr>
            <w:tcW w:w="2410" w:type="dxa"/>
          </w:tcPr>
          <w:p w14:paraId="05A6EB92" w14:textId="77777777" w:rsidR="00693A02" w:rsidRPr="00513955" w:rsidRDefault="00693A02" w:rsidP="00DE5663">
            <w:pPr>
              <w:widowControl/>
              <w:numPr>
                <w:ilvl w:val="0"/>
                <w:numId w:val="3"/>
              </w:num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立體造型捏塑</w:t>
            </w:r>
          </w:p>
          <w:p w14:paraId="6FA7FBD4" w14:textId="77777777" w:rsidR="00693A02" w:rsidRPr="00513955" w:rsidRDefault="00693A02" w:rsidP="00DE5663">
            <w:pPr>
              <w:widowControl/>
              <w:numPr>
                <w:ilvl w:val="0"/>
                <w:numId w:val="3"/>
              </w:num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顏色混合認識</w:t>
            </w:r>
          </w:p>
        </w:tc>
      </w:tr>
      <w:tr w:rsidR="00693A02" w:rsidRPr="00513955" w14:paraId="749B7B59" w14:textId="77777777" w:rsidTr="00693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110F209C" w14:textId="77777777" w:rsidR="00693A02" w:rsidRPr="00513955" w:rsidRDefault="00693A02" w:rsidP="00DE566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1843" w:type="dxa"/>
            <w:vAlign w:val="center"/>
          </w:tcPr>
          <w:p w14:paraId="4A022ACF" w14:textId="02E7EFE7" w:rsidR="00693A02" w:rsidRPr="00513955" w:rsidRDefault="00693A02" w:rsidP="00126856">
            <w:pPr>
              <w:pStyle w:val="2"/>
              <w:snapToGrid w:val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default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3月30日</w:t>
            </w:r>
          </w:p>
        </w:tc>
        <w:tc>
          <w:tcPr>
            <w:tcW w:w="2835" w:type="dxa"/>
          </w:tcPr>
          <w:p w14:paraId="0C62C529" w14:textId="57BEB3BC" w:rsidR="00693A02" w:rsidRPr="00513955" w:rsidRDefault="00693A02" w:rsidP="00DE5663">
            <w:pPr>
              <w:pStyle w:val="2"/>
              <w:snapToGrid w:val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default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繪本導讀：孩子是什麼</w:t>
            </w:r>
          </w:p>
        </w:tc>
        <w:tc>
          <w:tcPr>
            <w:tcW w:w="2410" w:type="dxa"/>
          </w:tcPr>
          <w:p w14:paraId="44326A1F" w14:textId="77777777" w:rsidR="00693A02" w:rsidRPr="00513955" w:rsidRDefault="00693A02" w:rsidP="00DE5663">
            <w:pPr>
              <w:widowControl/>
              <w:numPr>
                <w:ilvl w:val="0"/>
                <w:numId w:val="4"/>
              </w:num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想像力啟發</w:t>
            </w:r>
          </w:p>
          <w:p w14:paraId="5D1DF1E4" w14:textId="77777777" w:rsidR="00693A02" w:rsidRPr="00513955" w:rsidRDefault="00693A02" w:rsidP="00DE5663">
            <w:pPr>
              <w:widowControl/>
              <w:numPr>
                <w:ilvl w:val="0"/>
                <w:numId w:val="4"/>
              </w:num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觀察自己的模樣</w:t>
            </w:r>
          </w:p>
          <w:p w14:paraId="60D58E5E" w14:textId="77777777" w:rsidR="00693A02" w:rsidRPr="00513955" w:rsidRDefault="00693A02" w:rsidP="00DE5663">
            <w:pPr>
              <w:widowControl/>
              <w:numPr>
                <w:ilvl w:val="0"/>
                <w:numId w:val="4"/>
              </w:num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熱縮片的製作與認識</w:t>
            </w:r>
          </w:p>
        </w:tc>
      </w:tr>
      <w:tr w:rsidR="00693A02" w:rsidRPr="00513955" w14:paraId="4CA55C72" w14:textId="77777777" w:rsidTr="00693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0BD80430" w14:textId="77777777" w:rsidR="00693A02" w:rsidRPr="00513955" w:rsidRDefault="00693A02" w:rsidP="00DE566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1843" w:type="dxa"/>
            <w:vAlign w:val="center"/>
          </w:tcPr>
          <w:p w14:paraId="062C8110" w14:textId="404A17ED" w:rsidR="00693A02" w:rsidRPr="00513955" w:rsidRDefault="00693A02" w:rsidP="00126856">
            <w:pPr>
              <w:pStyle w:val="2"/>
              <w:snapToGrid w:val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default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4月6日</w:t>
            </w:r>
          </w:p>
        </w:tc>
        <w:tc>
          <w:tcPr>
            <w:tcW w:w="2835" w:type="dxa"/>
          </w:tcPr>
          <w:p w14:paraId="79256CD7" w14:textId="5031162C" w:rsidR="00693A02" w:rsidRPr="00513955" w:rsidRDefault="00693A02" w:rsidP="00DE5663">
            <w:pPr>
              <w:pStyle w:val="2"/>
              <w:snapToGrid w:val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default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香噴噴烤肉</w:t>
            </w:r>
            <w:r w:rsidRPr="00513955"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ab/>
            </w:r>
          </w:p>
        </w:tc>
        <w:tc>
          <w:tcPr>
            <w:tcW w:w="2410" w:type="dxa"/>
          </w:tcPr>
          <w:p w14:paraId="2BCD7848" w14:textId="77777777" w:rsidR="00693A02" w:rsidRPr="00513955" w:rsidRDefault="00693A02" w:rsidP="00DE5663">
            <w:pPr>
              <w:widowControl/>
              <w:numPr>
                <w:ilvl w:val="0"/>
                <w:numId w:val="5"/>
              </w:num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生活經驗的分享</w:t>
            </w:r>
          </w:p>
          <w:p w14:paraId="048C2585" w14:textId="77777777" w:rsidR="00693A02" w:rsidRPr="00513955" w:rsidRDefault="00693A02" w:rsidP="00DE5663">
            <w:pPr>
              <w:widowControl/>
              <w:numPr>
                <w:ilvl w:val="0"/>
                <w:numId w:val="5"/>
              </w:num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顏色混合認識</w:t>
            </w:r>
          </w:p>
          <w:p w14:paraId="0F881E1C" w14:textId="77777777" w:rsidR="00693A02" w:rsidRPr="00513955" w:rsidRDefault="00693A02" w:rsidP="00DE5663">
            <w:pPr>
              <w:widowControl/>
              <w:numPr>
                <w:ilvl w:val="0"/>
                <w:numId w:val="5"/>
              </w:num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形狀認識與造型捏塑</w:t>
            </w:r>
          </w:p>
        </w:tc>
      </w:tr>
      <w:tr w:rsidR="00693A02" w:rsidRPr="00513955" w14:paraId="7589B723" w14:textId="77777777" w:rsidTr="00693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7ED86990" w14:textId="77777777" w:rsidR="00693A02" w:rsidRPr="00513955" w:rsidRDefault="00693A02" w:rsidP="00DE566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4</w:t>
            </w:r>
          </w:p>
        </w:tc>
        <w:tc>
          <w:tcPr>
            <w:tcW w:w="1843" w:type="dxa"/>
            <w:vAlign w:val="center"/>
          </w:tcPr>
          <w:p w14:paraId="1DF74366" w14:textId="35BC8D3F" w:rsidR="00693A02" w:rsidRPr="00513955" w:rsidRDefault="00693A02" w:rsidP="00126856">
            <w:pPr>
              <w:pStyle w:val="2"/>
              <w:snapToGrid w:val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default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4月13日</w:t>
            </w:r>
          </w:p>
        </w:tc>
        <w:tc>
          <w:tcPr>
            <w:tcW w:w="2835" w:type="dxa"/>
          </w:tcPr>
          <w:p w14:paraId="4F56A595" w14:textId="745FE594" w:rsidR="00693A02" w:rsidRPr="00513955" w:rsidRDefault="00693A02" w:rsidP="00DE5663">
            <w:pPr>
              <w:pStyle w:val="2"/>
              <w:snapToGrid w:val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default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繪本導讀：轟隆！小豬的煙火大會</w:t>
            </w:r>
          </w:p>
        </w:tc>
        <w:tc>
          <w:tcPr>
            <w:tcW w:w="2410" w:type="dxa"/>
          </w:tcPr>
          <w:p w14:paraId="4A1B311A" w14:textId="77777777" w:rsidR="00693A02" w:rsidRPr="00513955" w:rsidRDefault="00693A02" w:rsidP="00DE5663">
            <w:pPr>
              <w:widowControl/>
              <w:numPr>
                <w:ilvl w:val="0"/>
                <w:numId w:val="6"/>
              </w:num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亮色與暗色，對比色認識</w:t>
            </w:r>
          </w:p>
          <w:p w14:paraId="10378279" w14:textId="77777777" w:rsidR="00693A02" w:rsidRPr="00513955" w:rsidRDefault="00693A02" w:rsidP="00DE5663">
            <w:pPr>
              <w:widowControl/>
              <w:numPr>
                <w:ilvl w:val="0"/>
                <w:numId w:val="6"/>
              </w:num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刮畫製作</w:t>
            </w:r>
          </w:p>
        </w:tc>
      </w:tr>
      <w:tr w:rsidR="00693A02" w:rsidRPr="00513955" w14:paraId="45BA4149" w14:textId="77777777" w:rsidTr="00693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3F43B978" w14:textId="77777777" w:rsidR="00693A02" w:rsidRPr="00513955" w:rsidRDefault="00693A02" w:rsidP="00DE566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  <w:tc>
          <w:tcPr>
            <w:tcW w:w="1843" w:type="dxa"/>
            <w:vAlign w:val="center"/>
          </w:tcPr>
          <w:p w14:paraId="2BFDDDB3" w14:textId="71157682" w:rsidR="00693A02" w:rsidRPr="00513955" w:rsidRDefault="00693A02" w:rsidP="00126856">
            <w:pPr>
              <w:pStyle w:val="2"/>
              <w:snapToGrid w:val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default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4月20日</w:t>
            </w:r>
          </w:p>
        </w:tc>
        <w:tc>
          <w:tcPr>
            <w:tcW w:w="2835" w:type="dxa"/>
          </w:tcPr>
          <w:p w14:paraId="242F15D3" w14:textId="31E1516F" w:rsidR="00693A02" w:rsidRPr="00513955" w:rsidRDefault="00693A02" w:rsidP="00DE5663">
            <w:pPr>
              <w:pStyle w:val="2"/>
              <w:snapToGrid w:val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default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繪本導讀：葉子鳥</w:t>
            </w:r>
          </w:p>
        </w:tc>
        <w:tc>
          <w:tcPr>
            <w:tcW w:w="2410" w:type="dxa"/>
          </w:tcPr>
          <w:p w14:paraId="3D650257" w14:textId="77777777" w:rsidR="00693A02" w:rsidRPr="00513955" w:rsidRDefault="00693A02" w:rsidP="00DE5663">
            <w:pPr>
              <w:widowControl/>
              <w:numPr>
                <w:ilvl w:val="0"/>
                <w:numId w:val="7"/>
              </w:num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認識各類型葉子的形狀</w:t>
            </w:r>
          </w:p>
          <w:p w14:paraId="67179068" w14:textId="77777777" w:rsidR="00693A02" w:rsidRPr="00513955" w:rsidRDefault="00693A02" w:rsidP="00DE5663">
            <w:pPr>
              <w:widowControl/>
              <w:numPr>
                <w:ilvl w:val="0"/>
                <w:numId w:val="7"/>
              </w:num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自然景物季節的顏色認識</w:t>
            </w:r>
          </w:p>
          <w:p w14:paraId="0E0BC698" w14:textId="77777777" w:rsidR="00693A02" w:rsidRPr="00513955" w:rsidRDefault="00693A02" w:rsidP="00DE5663">
            <w:pPr>
              <w:widowControl/>
              <w:numPr>
                <w:ilvl w:val="0"/>
                <w:numId w:val="7"/>
              </w:num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葉子的創意發想</w:t>
            </w:r>
          </w:p>
        </w:tc>
      </w:tr>
      <w:tr w:rsidR="00693A02" w:rsidRPr="00513955" w14:paraId="455BA523" w14:textId="77777777" w:rsidTr="00693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15675D8C" w14:textId="77777777" w:rsidR="00693A02" w:rsidRPr="00513955" w:rsidRDefault="00693A02" w:rsidP="00DE566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6</w:t>
            </w:r>
          </w:p>
        </w:tc>
        <w:tc>
          <w:tcPr>
            <w:tcW w:w="1843" w:type="dxa"/>
            <w:vAlign w:val="center"/>
          </w:tcPr>
          <w:p w14:paraId="35955794" w14:textId="10C32D98" w:rsidR="00693A02" w:rsidRPr="00513955" w:rsidRDefault="00693A02" w:rsidP="00126856">
            <w:pPr>
              <w:pStyle w:val="2"/>
              <w:snapToGrid w:val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default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4月27日</w:t>
            </w:r>
          </w:p>
        </w:tc>
        <w:tc>
          <w:tcPr>
            <w:tcW w:w="2835" w:type="dxa"/>
          </w:tcPr>
          <w:p w14:paraId="397C7709" w14:textId="452EF5B7" w:rsidR="00693A02" w:rsidRPr="00513955" w:rsidRDefault="00693A02" w:rsidP="00DE5663">
            <w:pPr>
              <w:pStyle w:val="2"/>
              <w:snapToGrid w:val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default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繪本導讀：動物溫泉</w:t>
            </w:r>
          </w:p>
        </w:tc>
        <w:tc>
          <w:tcPr>
            <w:tcW w:w="2410" w:type="dxa"/>
          </w:tcPr>
          <w:p w14:paraId="76EF706E" w14:textId="77777777" w:rsidR="00693A02" w:rsidRPr="00513955" w:rsidRDefault="00693A02" w:rsidP="00DE5663">
            <w:pPr>
              <w:widowControl/>
              <w:numPr>
                <w:ilvl w:val="0"/>
                <w:numId w:val="8"/>
              </w:num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認識凹洞版畫</w:t>
            </w:r>
          </w:p>
          <w:p w14:paraId="5AB915D5" w14:textId="77777777" w:rsidR="00693A02" w:rsidRPr="00513955" w:rsidRDefault="00693A02" w:rsidP="00DE5663">
            <w:pPr>
              <w:widowControl/>
              <w:numPr>
                <w:ilvl w:val="0"/>
                <w:numId w:val="8"/>
              </w:num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動物花紋認識與設計</w:t>
            </w:r>
          </w:p>
        </w:tc>
      </w:tr>
      <w:tr w:rsidR="00693A02" w:rsidRPr="00513955" w14:paraId="7CF67344" w14:textId="77777777" w:rsidTr="00693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67DB0D39" w14:textId="77777777" w:rsidR="00693A02" w:rsidRPr="00513955" w:rsidRDefault="00693A02" w:rsidP="006D65C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7</w:t>
            </w:r>
          </w:p>
        </w:tc>
        <w:tc>
          <w:tcPr>
            <w:tcW w:w="1843" w:type="dxa"/>
            <w:vAlign w:val="center"/>
          </w:tcPr>
          <w:p w14:paraId="678ED887" w14:textId="42D58D29" w:rsidR="00693A02" w:rsidRPr="00513955" w:rsidRDefault="00693A02" w:rsidP="00126856">
            <w:pPr>
              <w:pStyle w:val="2"/>
              <w:snapToGrid w:val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default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5月4日</w:t>
            </w:r>
          </w:p>
        </w:tc>
        <w:tc>
          <w:tcPr>
            <w:tcW w:w="2835" w:type="dxa"/>
          </w:tcPr>
          <w:p w14:paraId="599737EB" w14:textId="3D4DAA66" w:rsidR="00693A02" w:rsidRPr="00513955" w:rsidRDefault="00693A02" w:rsidP="006D65C2">
            <w:pPr>
              <w:pStyle w:val="2"/>
              <w:snapToGrid w:val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default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繪本導讀：小布烤蛋糕</w:t>
            </w:r>
          </w:p>
        </w:tc>
        <w:tc>
          <w:tcPr>
            <w:tcW w:w="2410" w:type="dxa"/>
          </w:tcPr>
          <w:p w14:paraId="19492803" w14:textId="77777777" w:rsidR="00693A02" w:rsidRPr="00513955" w:rsidRDefault="00693A02" w:rsidP="006D65C2">
            <w:pPr>
              <w:widowControl/>
              <w:numPr>
                <w:ilvl w:val="0"/>
                <w:numId w:val="9"/>
              </w:num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蛋糕的立體造型製作</w:t>
            </w:r>
          </w:p>
          <w:p w14:paraId="2690B550" w14:textId="77777777" w:rsidR="00693A02" w:rsidRPr="00513955" w:rsidRDefault="00693A02" w:rsidP="006D65C2">
            <w:pPr>
              <w:widowControl/>
              <w:numPr>
                <w:ilvl w:val="0"/>
                <w:numId w:val="9"/>
              </w:num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顏色混合認識</w:t>
            </w:r>
          </w:p>
          <w:p w14:paraId="188876B6" w14:textId="77777777" w:rsidR="00693A02" w:rsidRPr="00513955" w:rsidRDefault="00693A02" w:rsidP="006D65C2">
            <w:pPr>
              <w:widowControl/>
              <w:numPr>
                <w:ilvl w:val="0"/>
                <w:numId w:val="9"/>
              </w:num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創意發想</w:t>
            </w:r>
          </w:p>
        </w:tc>
      </w:tr>
      <w:tr w:rsidR="00693A02" w:rsidRPr="00513955" w14:paraId="17BF4675" w14:textId="77777777" w:rsidTr="00693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15B0FFA1" w14:textId="77777777" w:rsidR="00693A02" w:rsidRPr="00513955" w:rsidRDefault="00693A02" w:rsidP="006D65C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8</w:t>
            </w:r>
          </w:p>
        </w:tc>
        <w:tc>
          <w:tcPr>
            <w:tcW w:w="1843" w:type="dxa"/>
            <w:vAlign w:val="center"/>
          </w:tcPr>
          <w:p w14:paraId="507C15B7" w14:textId="159EF55D" w:rsidR="00693A02" w:rsidRPr="00513955" w:rsidRDefault="00693A02" w:rsidP="00126856">
            <w:pPr>
              <w:pStyle w:val="2"/>
              <w:snapToGrid w:val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default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5月11日</w:t>
            </w:r>
          </w:p>
        </w:tc>
        <w:tc>
          <w:tcPr>
            <w:tcW w:w="2835" w:type="dxa"/>
          </w:tcPr>
          <w:p w14:paraId="424B6F2C" w14:textId="6E15AC33" w:rsidR="00693A02" w:rsidRPr="00513955" w:rsidRDefault="00693A02" w:rsidP="006D65C2">
            <w:pPr>
              <w:pStyle w:val="2"/>
              <w:snapToGrid w:val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default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繪本導讀:好餓好餓的毛毛蟲</w:t>
            </w:r>
          </w:p>
        </w:tc>
        <w:tc>
          <w:tcPr>
            <w:tcW w:w="2410" w:type="dxa"/>
          </w:tcPr>
          <w:p w14:paraId="62F4C0DA" w14:textId="77777777" w:rsidR="00693A02" w:rsidRPr="00513955" w:rsidRDefault="00693A02" w:rsidP="006D65C2">
            <w:pPr>
              <w:widowControl/>
              <w:numPr>
                <w:ilvl w:val="0"/>
                <w:numId w:val="10"/>
              </w:num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顏色混合認識</w:t>
            </w:r>
          </w:p>
          <w:p w14:paraId="62974B2D" w14:textId="77777777" w:rsidR="00693A02" w:rsidRPr="00513955" w:rsidRDefault="00693A02" w:rsidP="006D65C2">
            <w:pPr>
              <w:widowControl/>
              <w:numPr>
                <w:ilvl w:val="0"/>
                <w:numId w:val="10"/>
              </w:num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形狀認識與造型捏塑</w:t>
            </w:r>
          </w:p>
        </w:tc>
      </w:tr>
      <w:tr w:rsidR="00693A02" w:rsidRPr="00513955" w14:paraId="6D51D746" w14:textId="77777777" w:rsidTr="00693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52DE1D1B" w14:textId="158DE123" w:rsidR="00693A02" w:rsidRPr="00513955" w:rsidRDefault="00693A02" w:rsidP="000C4A4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9</w:t>
            </w:r>
          </w:p>
        </w:tc>
        <w:tc>
          <w:tcPr>
            <w:tcW w:w="1843" w:type="dxa"/>
            <w:vAlign w:val="center"/>
          </w:tcPr>
          <w:p w14:paraId="6B8A80C5" w14:textId="6920FCD1" w:rsidR="00693A02" w:rsidRPr="00513955" w:rsidRDefault="00693A02" w:rsidP="00126856">
            <w:pPr>
              <w:pStyle w:val="2"/>
              <w:snapToGrid w:val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default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5月18日</w:t>
            </w:r>
          </w:p>
        </w:tc>
        <w:tc>
          <w:tcPr>
            <w:tcW w:w="2835" w:type="dxa"/>
          </w:tcPr>
          <w:p w14:paraId="2E0F6F8C" w14:textId="4359EA9E" w:rsidR="00693A02" w:rsidRPr="00513955" w:rsidRDefault="00693A02" w:rsidP="000C4A4B">
            <w:pPr>
              <w:pStyle w:val="2"/>
              <w:snapToGrid w:val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default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513955"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繪本導讀：神奇太空船</w:t>
            </w:r>
          </w:p>
        </w:tc>
        <w:tc>
          <w:tcPr>
            <w:tcW w:w="2410" w:type="dxa"/>
          </w:tcPr>
          <w:p w14:paraId="286BD56B" w14:textId="77777777" w:rsidR="00693A02" w:rsidRPr="00513955" w:rsidRDefault="00693A02" w:rsidP="000C4A4B">
            <w:pPr>
              <w:widowControl/>
              <w:numPr>
                <w:ilvl w:val="0"/>
                <w:numId w:val="11"/>
              </w:num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認識太空世界</w:t>
            </w:r>
          </w:p>
          <w:p w14:paraId="4BE73254" w14:textId="77777777" w:rsidR="00693A02" w:rsidRPr="00513955" w:rsidRDefault="00693A02" w:rsidP="000C4A4B">
            <w:pPr>
              <w:widowControl/>
              <w:numPr>
                <w:ilvl w:val="0"/>
                <w:numId w:val="11"/>
              </w:num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太空船造型創意發想</w:t>
            </w:r>
          </w:p>
          <w:p w14:paraId="2137266D" w14:textId="7F828CCA" w:rsidR="00693A02" w:rsidRPr="00513955" w:rsidRDefault="00693A02" w:rsidP="000C4A4B">
            <w:pPr>
              <w:widowControl/>
              <w:numPr>
                <w:ilvl w:val="0"/>
                <w:numId w:val="10"/>
              </w:num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水彩噴畫</w:t>
            </w:r>
          </w:p>
        </w:tc>
      </w:tr>
      <w:tr w:rsidR="00693A02" w:rsidRPr="00513955" w14:paraId="33E82810" w14:textId="77777777" w:rsidTr="00693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66C4DFB4" w14:textId="77AE461C" w:rsidR="00693A02" w:rsidRPr="00513955" w:rsidRDefault="00693A02" w:rsidP="000C4A4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10</w:t>
            </w:r>
          </w:p>
        </w:tc>
        <w:tc>
          <w:tcPr>
            <w:tcW w:w="1843" w:type="dxa"/>
            <w:vAlign w:val="center"/>
          </w:tcPr>
          <w:p w14:paraId="755A9932" w14:textId="1C5E404B" w:rsidR="00693A02" w:rsidRPr="00513955" w:rsidRDefault="00693A02" w:rsidP="00126856">
            <w:pPr>
              <w:pStyle w:val="2"/>
              <w:snapToGrid w:val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default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5月25日</w:t>
            </w:r>
          </w:p>
        </w:tc>
        <w:tc>
          <w:tcPr>
            <w:tcW w:w="2835" w:type="dxa"/>
          </w:tcPr>
          <w:p w14:paraId="29C6E405" w14:textId="3B7AE972" w:rsidR="00693A02" w:rsidRPr="00513955" w:rsidRDefault="00693A02" w:rsidP="000C4A4B">
            <w:pPr>
              <w:pStyle w:val="2"/>
              <w:snapToGrid w:val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default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513955"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繪本導讀：</w:t>
            </w:r>
            <w:r w:rsidRPr="00513955"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</w:rPr>
              <w:t>小黃點</w:t>
            </w:r>
          </w:p>
        </w:tc>
        <w:tc>
          <w:tcPr>
            <w:tcW w:w="2410" w:type="dxa"/>
          </w:tcPr>
          <w:p w14:paraId="56BCD1E7" w14:textId="77777777" w:rsidR="00693A02" w:rsidRPr="00513955" w:rsidRDefault="00693A02" w:rsidP="000C4A4B">
            <w:pPr>
              <w:widowControl/>
              <w:numPr>
                <w:ilvl w:val="0"/>
                <w:numId w:val="13"/>
              </w:num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三原色認識</w:t>
            </w:r>
          </w:p>
          <w:p w14:paraId="24CD7325" w14:textId="77777777" w:rsidR="00693A02" w:rsidRPr="00513955" w:rsidRDefault="00693A02" w:rsidP="000C4A4B">
            <w:pPr>
              <w:widowControl/>
              <w:numPr>
                <w:ilvl w:val="0"/>
                <w:numId w:val="13"/>
              </w:num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混色認識</w:t>
            </w:r>
          </w:p>
          <w:p w14:paraId="4E264F4F" w14:textId="78C71F51" w:rsidR="00693A02" w:rsidRPr="00513955" w:rsidRDefault="00693A02" w:rsidP="000C4A4B">
            <w:pPr>
              <w:widowControl/>
              <w:numPr>
                <w:ilvl w:val="0"/>
                <w:numId w:val="11"/>
              </w:num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幾何圖形認識</w:t>
            </w:r>
          </w:p>
        </w:tc>
      </w:tr>
    </w:tbl>
    <w:p w14:paraId="1FFEA869" w14:textId="77777777" w:rsidR="00850D23" w:rsidRPr="00513955" w:rsidRDefault="00850D23">
      <w:pPr>
        <w:widowControl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</w:p>
    <w:p w14:paraId="01807F52" w14:textId="77777777" w:rsidR="009212D7" w:rsidRPr="00513955" w:rsidRDefault="009212D7" w:rsidP="006F36C8">
      <w:pPr>
        <w:tabs>
          <w:tab w:val="left" w:pos="-142"/>
          <w:tab w:val="num" w:pos="1680"/>
          <w:tab w:val="left" w:pos="3720"/>
        </w:tabs>
        <w:spacing w:line="0" w:lineRule="atLeast"/>
        <w:ind w:leftChars="-295" w:left="-3" w:rightChars="-437" w:right="-1049" w:hangingChars="220" w:hanging="705"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39A11853" w14:textId="77777777" w:rsidR="009212D7" w:rsidRPr="00513955" w:rsidRDefault="009212D7" w:rsidP="006F36C8">
      <w:pPr>
        <w:tabs>
          <w:tab w:val="left" w:pos="-142"/>
          <w:tab w:val="num" w:pos="1680"/>
          <w:tab w:val="left" w:pos="3720"/>
        </w:tabs>
        <w:spacing w:line="0" w:lineRule="atLeast"/>
        <w:ind w:leftChars="-295" w:left="-3" w:rightChars="-437" w:right="-1049" w:hangingChars="220" w:hanging="705"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620D1CC9" w14:textId="7ED70DCA" w:rsidR="00592F76" w:rsidRPr="00E8748A" w:rsidRDefault="00513955" w:rsidP="00693A02">
      <w:pPr>
        <w:widowControl/>
        <w:rPr>
          <w:rFonts w:ascii="Calibri" w:eastAsia="標楷體" w:hAnsi="Calibri" w:cs="Times New Roman"/>
          <w:b/>
          <w:sz w:val="32"/>
          <w:szCs w:val="32"/>
        </w:rPr>
      </w:pPr>
      <w:r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  <w:br w:type="page"/>
      </w:r>
      <w:r w:rsidR="00592F76">
        <w:rPr>
          <w:rFonts w:ascii="標楷體" w:eastAsia="標楷體" w:hAnsi="標楷體" w:cs="Times New Roman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1DF67" wp14:editId="63634F60">
                <wp:simplePos x="0" y="0"/>
                <wp:positionH relativeFrom="column">
                  <wp:posOffset>-666750</wp:posOffset>
                </wp:positionH>
                <wp:positionV relativeFrom="paragraph">
                  <wp:posOffset>-393700</wp:posOffset>
                </wp:positionV>
                <wp:extent cx="914400" cy="419100"/>
                <wp:effectExtent l="0" t="0" r="19685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05A2B3" w14:textId="1067B72C" w:rsidR="00513955" w:rsidRDefault="00513955" w:rsidP="00513955">
                            <w:r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1DF6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-52.5pt;margin-top:-31pt;width:1in;height:33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" fillcolor="white [3201]" strokeweight=".5pt">
                <v:textbox>
                  <w:txbxContent>
                    <w:p w14:paraId="3005A2B3" w14:textId="1067B72C" w:rsidR="00513955" w:rsidRDefault="00513955" w:rsidP="00513955">
                      <w:r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32"/>
                          <w:szCs w:val="32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592F76" w:rsidRPr="00E8748A">
        <w:rPr>
          <w:rFonts w:ascii="Calibri" w:eastAsia="標楷體" w:hAnsi="Calibri" w:cs="Times New Roman" w:hint="eastAsia"/>
          <w:b/>
          <w:sz w:val="32"/>
          <w:szCs w:val="32"/>
        </w:rPr>
        <w:t>桃園市中壢區自立國民小學</w:t>
      </w:r>
      <w:r w:rsidR="00592F76" w:rsidRPr="00E8748A">
        <w:rPr>
          <w:rFonts w:ascii="Calibri" w:eastAsia="標楷體" w:hAnsi="Calibri" w:cs="Times New Roman" w:hint="eastAsia"/>
          <w:b/>
          <w:sz w:val="32"/>
          <w:szCs w:val="32"/>
        </w:rPr>
        <w:t>110</w:t>
      </w:r>
      <w:r w:rsidR="00592F76" w:rsidRPr="00E8748A">
        <w:rPr>
          <w:rFonts w:ascii="Calibri" w:eastAsia="標楷體" w:hAnsi="Calibri" w:cs="Times New Roman" w:hint="eastAsia"/>
          <w:b/>
          <w:sz w:val="32"/>
          <w:szCs w:val="32"/>
        </w:rPr>
        <w:t>年度特教生課後美感教育</w:t>
      </w:r>
      <w:r w:rsidR="00592F76">
        <w:rPr>
          <w:rFonts w:ascii="Calibri" w:eastAsia="標楷體" w:hAnsi="Calibri" w:cs="Times New Roman" w:hint="eastAsia"/>
          <w:b/>
          <w:sz w:val="32"/>
          <w:szCs w:val="32"/>
        </w:rPr>
        <w:t>-</w:t>
      </w:r>
    </w:p>
    <w:p w14:paraId="2C163485" w14:textId="77777777" w:rsidR="00592F76" w:rsidRPr="00E8748A" w:rsidRDefault="00592F76" w:rsidP="00592F76">
      <w:pPr>
        <w:snapToGrid w:val="0"/>
        <w:spacing w:line="440" w:lineRule="exact"/>
        <w:ind w:left="625" w:hangingChars="195" w:hanging="625"/>
        <w:jc w:val="center"/>
        <w:rPr>
          <w:rFonts w:ascii="Calibri" w:eastAsia="標楷體" w:hAnsi="Calibri" w:cs="Times New Roman"/>
          <w:b/>
          <w:sz w:val="32"/>
          <w:szCs w:val="32"/>
        </w:rPr>
      </w:pPr>
      <w:r w:rsidRPr="00E8748A">
        <w:rPr>
          <w:rFonts w:ascii="Calibri" w:eastAsia="標楷體" w:hAnsi="Calibri" w:cs="Times New Roman" w:hint="eastAsia"/>
          <w:b/>
          <w:sz w:val="32"/>
          <w:szCs w:val="32"/>
        </w:rPr>
        <w:t>藝術小城堡計畫報名表</w:t>
      </w:r>
      <w:bookmarkStart w:id="0" w:name="_GoBack"/>
      <w:bookmarkEnd w:id="0"/>
    </w:p>
    <w:p w14:paraId="6AE9A290" w14:textId="77777777" w:rsidR="00592F76" w:rsidRDefault="00592F76" w:rsidP="00592F76">
      <w:pPr>
        <w:snapToGrid w:val="0"/>
        <w:spacing w:line="440" w:lineRule="exact"/>
        <w:ind w:left="546" w:hangingChars="195" w:hanging="546"/>
        <w:jc w:val="both"/>
        <w:rPr>
          <w:rFonts w:ascii="Calibri" w:eastAsia="標楷體" w:hAnsi="Calibri" w:cs="Times New Roman"/>
          <w:sz w:val="28"/>
          <w:szCs w:val="28"/>
        </w:rPr>
      </w:pPr>
    </w:p>
    <w:tbl>
      <w:tblPr>
        <w:tblStyle w:val="a5"/>
        <w:tblpPr w:leftFromText="180" w:rightFromText="180" w:vertAnchor="page" w:horzAnchor="margin" w:tblpXSpec="center" w:tblpY="2836"/>
        <w:tblW w:w="9918" w:type="dxa"/>
        <w:tblLook w:val="04A0" w:firstRow="1" w:lastRow="0" w:firstColumn="1" w:lastColumn="0" w:noHBand="0" w:noVBand="1"/>
      </w:tblPr>
      <w:tblGrid>
        <w:gridCol w:w="1980"/>
        <w:gridCol w:w="2126"/>
        <w:gridCol w:w="1276"/>
        <w:gridCol w:w="1417"/>
        <w:gridCol w:w="1560"/>
        <w:gridCol w:w="1559"/>
      </w:tblGrid>
      <w:tr w:rsidR="00592F76" w14:paraId="4031B46B" w14:textId="77777777" w:rsidTr="00592F76">
        <w:trPr>
          <w:trHeight w:val="706"/>
        </w:trPr>
        <w:tc>
          <w:tcPr>
            <w:tcW w:w="1980" w:type="dxa"/>
            <w:vAlign w:val="center"/>
          </w:tcPr>
          <w:p w14:paraId="200E5CC2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2A676E">
              <w:rPr>
                <w:rFonts w:ascii="Calibri" w:eastAsia="標楷體" w:hAnsi="Calibri"/>
                <w:b/>
                <w:sz w:val="26"/>
                <w:szCs w:val="26"/>
              </w:rPr>
              <w:t>學</w:t>
            </w:r>
            <w:r>
              <w:rPr>
                <w:rFonts w:ascii="Calibri" w:eastAsia="標楷體" w:hAnsi="Calibri" w:hint="eastAsia"/>
                <w:b/>
                <w:sz w:val="26"/>
                <w:szCs w:val="26"/>
              </w:rPr>
              <w:t>生</w:t>
            </w:r>
            <w:r w:rsidRPr="002A676E">
              <w:rPr>
                <w:rFonts w:ascii="Calibri" w:eastAsia="標楷體" w:hAnsi="Calibri"/>
                <w:b/>
                <w:sz w:val="26"/>
                <w:szCs w:val="26"/>
              </w:rPr>
              <w:t>姓名</w:t>
            </w:r>
          </w:p>
        </w:tc>
        <w:tc>
          <w:tcPr>
            <w:tcW w:w="2126" w:type="dxa"/>
            <w:vAlign w:val="center"/>
          </w:tcPr>
          <w:p w14:paraId="62094E6C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1A127E2C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2A676E">
              <w:rPr>
                <w:rFonts w:ascii="Calibri" w:eastAsia="標楷體" w:hAnsi="Calibri"/>
                <w:b/>
                <w:sz w:val="26"/>
                <w:szCs w:val="26"/>
              </w:rPr>
              <w:t>性別</w:t>
            </w:r>
          </w:p>
        </w:tc>
        <w:tc>
          <w:tcPr>
            <w:tcW w:w="1417" w:type="dxa"/>
            <w:vAlign w:val="center"/>
          </w:tcPr>
          <w:p w14:paraId="527F17E7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70C4E26A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2A676E">
              <w:rPr>
                <w:rFonts w:ascii="Calibri" w:eastAsia="標楷體" w:hAnsi="Calibri"/>
                <w:b/>
                <w:sz w:val="26"/>
                <w:szCs w:val="26"/>
              </w:rPr>
              <w:t>出生年月日</w:t>
            </w:r>
          </w:p>
        </w:tc>
        <w:tc>
          <w:tcPr>
            <w:tcW w:w="1559" w:type="dxa"/>
            <w:vAlign w:val="center"/>
          </w:tcPr>
          <w:p w14:paraId="4C2EF31E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/   /</w:t>
            </w:r>
          </w:p>
        </w:tc>
      </w:tr>
      <w:tr w:rsidR="00592F76" w14:paraId="6CFA7393" w14:textId="77777777" w:rsidTr="00592F76">
        <w:trPr>
          <w:trHeight w:val="688"/>
        </w:trPr>
        <w:tc>
          <w:tcPr>
            <w:tcW w:w="1980" w:type="dxa"/>
            <w:vAlign w:val="center"/>
          </w:tcPr>
          <w:p w14:paraId="4DE343A3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2A676E">
              <w:rPr>
                <w:rFonts w:ascii="Calibri" w:eastAsia="標楷體" w:hAnsi="Calibri"/>
                <w:b/>
                <w:sz w:val="26"/>
                <w:szCs w:val="26"/>
              </w:rPr>
              <w:t>身分證字號</w:t>
            </w:r>
          </w:p>
        </w:tc>
        <w:tc>
          <w:tcPr>
            <w:tcW w:w="2126" w:type="dxa"/>
            <w:vAlign w:val="center"/>
          </w:tcPr>
          <w:p w14:paraId="22A6AB18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6EFE7A41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2A676E">
              <w:rPr>
                <w:rFonts w:ascii="Calibri" w:eastAsia="標楷體" w:hAnsi="Calibri"/>
                <w:b/>
                <w:sz w:val="26"/>
                <w:szCs w:val="26"/>
              </w:rPr>
              <w:t>國小名稱</w:t>
            </w:r>
          </w:p>
        </w:tc>
        <w:tc>
          <w:tcPr>
            <w:tcW w:w="1417" w:type="dxa"/>
            <w:vAlign w:val="center"/>
          </w:tcPr>
          <w:p w14:paraId="33A4F4D8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5A51C53B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2A676E">
              <w:rPr>
                <w:rFonts w:ascii="Calibri" w:eastAsia="標楷體" w:hAnsi="Calibri"/>
                <w:b/>
                <w:sz w:val="26"/>
                <w:szCs w:val="26"/>
              </w:rPr>
              <w:t>年級</w:t>
            </w:r>
          </w:p>
        </w:tc>
        <w:tc>
          <w:tcPr>
            <w:tcW w:w="1559" w:type="dxa"/>
            <w:vAlign w:val="center"/>
          </w:tcPr>
          <w:p w14:paraId="0E083C35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</w:tr>
      <w:tr w:rsidR="00592F76" w14:paraId="0EB16D3C" w14:textId="77777777" w:rsidTr="00592F76">
        <w:trPr>
          <w:trHeight w:val="698"/>
        </w:trPr>
        <w:tc>
          <w:tcPr>
            <w:tcW w:w="1980" w:type="dxa"/>
            <w:vAlign w:val="center"/>
          </w:tcPr>
          <w:p w14:paraId="5F30C2B1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2A676E">
              <w:rPr>
                <w:rFonts w:ascii="Calibri" w:eastAsia="標楷體" w:hAnsi="Calibri"/>
                <w:b/>
                <w:sz w:val="26"/>
                <w:szCs w:val="26"/>
              </w:rPr>
              <w:t>緊急聯絡人</w:t>
            </w:r>
            <w:r>
              <w:rPr>
                <w:rFonts w:ascii="Calibri" w:eastAsia="標楷體" w:hAnsi="Calibri"/>
                <w:b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14:paraId="6CA9D68A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4A986EF5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關係</w:t>
            </w:r>
          </w:p>
        </w:tc>
        <w:tc>
          <w:tcPr>
            <w:tcW w:w="1417" w:type="dxa"/>
            <w:vAlign w:val="center"/>
          </w:tcPr>
          <w:p w14:paraId="54E58C89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054D5451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手機號碼</w:t>
            </w:r>
          </w:p>
        </w:tc>
        <w:tc>
          <w:tcPr>
            <w:tcW w:w="1559" w:type="dxa"/>
            <w:vAlign w:val="center"/>
          </w:tcPr>
          <w:p w14:paraId="02A85429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</w:tr>
      <w:tr w:rsidR="00592F76" w14:paraId="3A58469C" w14:textId="77777777" w:rsidTr="00592F76">
        <w:trPr>
          <w:trHeight w:val="698"/>
        </w:trPr>
        <w:tc>
          <w:tcPr>
            <w:tcW w:w="1980" w:type="dxa"/>
            <w:vAlign w:val="center"/>
          </w:tcPr>
          <w:p w14:paraId="47B83D16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6E3060">
              <w:rPr>
                <w:rFonts w:ascii="Calibri" w:eastAsia="標楷體" w:hAnsi="Calibri" w:hint="eastAsia"/>
                <w:b/>
                <w:sz w:val="26"/>
                <w:szCs w:val="26"/>
              </w:rPr>
              <w:t>緊急聯絡人</w:t>
            </w:r>
            <w:r>
              <w:rPr>
                <w:rFonts w:ascii="Calibri" w:eastAsia="標楷體" w:hAnsi="Calibri" w:hint="eastAsia"/>
                <w:b/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14:paraId="020C5EDF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2FA03760" w14:textId="77777777" w:rsidR="00592F76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關係</w:t>
            </w:r>
          </w:p>
        </w:tc>
        <w:tc>
          <w:tcPr>
            <w:tcW w:w="1417" w:type="dxa"/>
            <w:vAlign w:val="center"/>
          </w:tcPr>
          <w:p w14:paraId="307937B8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355B5028" w14:textId="77777777" w:rsidR="00592F76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手機號碼</w:t>
            </w:r>
          </w:p>
        </w:tc>
        <w:tc>
          <w:tcPr>
            <w:tcW w:w="1559" w:type="dxa"/>
            <w:vAlign w:val="center"/>
          </w:tcPr>
          <w:p w14:paraId="0B1EDEDC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</w:tr>
      <w:tr w:rsidR="00592F76" w14:paraId="3CB495FB" w14:textId="77777777" w:rsidTr="00592F76">
        <w:trPr>
          <w:trHeight w:val="707"/>
        </w:trPr>
        <w:tc>
          <w:tcPr>
            <w:tcW w:w="1980" w:type="dxa"/>
            <w:vAlign w:val="center"/>
          </w:tcPr>
          <w:p w14:paraId="67999A59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2A676E">
              <w:rPr>
                <w:rFonts w:ascii="Calibri" w:eastAsia="標楷體" w:hAnsi="Calibri"/>
                <w:b/>
                <w:sz w:val="26"/>
                <w:szCs w:val="26"/>
              </w:rPr>
              <w:t>通訊地址</w:t>
            </w:r>
          </w:p>
        </w:tc>
        <w:tc>
          <w:tcPr>
            <w:tcW w:w="4819" w:type="dxa"/>
            <w:gridSpan w:val="3"/>
            <w:vAlign w:val="center"/>
          </w:tcPr>
          <w:p w14:paraId="0AC333B5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7DA36564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住家電話</w:t>
            </w:r>
          </w:p>
        </w:tc>
        <w:tc>
          <w:tcPr>
            <w:tcW w:w="1559" w:type="dxa"/>
            <w:vAlign w:val="center"/>
          </w:tcPr>
          <w:p w14:paraId="0075A7D7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</w:tr>
      <w:tr w:rsidR="00592F76" w14:paraId="1B7CDF41" w14:textId="77777777" w:rsidTr="00592F76">
        <w:trPr>
          <w:trHeight w:val="689"/>
        </w:trPr>
        <w:tc>
          <w:tcPr>
            <w:tcW w:w="1980" w:type="dxa"/>
            <w:vAlign w:val="center"/>
          </w:tcPr>
          <w:p w14:paraId="76EAA4D5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2A676E">
              <w:rPr>
                <w:rFonts w:ascii="Calibri" w:eastAsia="標楷體" w:hAnsi="Calibri"/>
                <w:b/>
                <w:sz w:val="26"/>
                <w:szCs w:val="26"/>
              </w:rPr>
              <w:t>身體狀況</w:t>
            </w:r>
          </w:p>
        </w:tc>
        <w:tc>
          <w:tcPr>
            <w:tcW w:w="7938" w:type="dxa"/>
            <w:gridSpan w:val="5"/>
            <w:vAlign w:val="center"/>
          </w:tcPr>
          <w:p w14:paraId="22C28534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</w:tr>
      <w:tr w:rsidR="00592F76" w14:paraId="6F4B236C" w14:textId="77777777" w:rsidTr="00592F76">
        <w:trPr>
          <w:trHeight w:val="699"/>
        </w:trPr>
        <w:tc>
          <w:tcPr>
            <w:tcW w:w="1980" w:type="dxa"/>
            <w:vAlign w:val="center"/>
          </w:tcPr>
          <w:p w14:paraId="208D7F68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2A676E">
              <w:rPr>
                <w:rFonts w:ascii="Calibri" w:eastAsia="標楷體" w:hAnsi="Calibri"/>
                <w:b/>
                <w:sz w:val="26"/>
                <w:szCs w:val="26"/>
              </w:rPr>
              <w:t>特殊需求</w:t>
            </w:r>
          </w:p>
        </w:tc>
        <w:tc>
          <w:tcPr>
            <w:tcW w:w="7938" w:type="dxa"/>
            <w:gridSpan w:val="5"/>
            <w:vAlign w:val="center"/>
          </w:tcPr>
          <w:p w14:paraId="6F5D747F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</w:tr>
      <w:tr w:rsidR="00592F76" w14:paraId="5487A90A" w14:textId="77777777" w:rsidTr="00592F76">
        <w:trPr>
          <w:trHeight w:val="709"/>
        </w:trPr>
        <w:tc>
          <w:tcPr>
            <w:tcW w:w="1980" w:type="dxa"/>
            <w:vAlign w:val="center"/>
          </w:tcPr>
          <w:p w14:paraId="309AC6AB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2A676E">
              <w:rPr>
                <w:rFonts w:ascii="Calibri" w:eastAsia="標楷體" w:hAnsi="Calibri"/>
                <w:b/>
                <w:sz w:val="26"/>
                <w:szCs w:val="26"/>
              </w:rPr>
              <w:t>電子信箱</w:t>
            </w:r>
          </w:p>
        </w:tc>
        <w:tc>
          <w:tcPr>
            <w:tcW w:w="7938" w:type="dxa"/>
            <w:gridSpan w:val="5"/>
            <w:vAlign w:val="center"/>
          </w:tcPr>
          <w:p w14:paraId="3CC45F45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</w:tr>
      <w:tr w:rsidR="00592F76" w14:paraId="4B5F91BB" w14:textId="77777777" w:rsidTr="00592F76">
        <w:trPr>
          <w:trHeight w:val="691"/>
        </w:trPr>
        <w:tc>
          <w:tcPr>
            <w:tcW w:w="1980" w:type="dxa"/>
            <w:vAlign w:val="center"/>
          </w:tcPr>
          <w:p w14:paraId="736CCFB4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繳交資料</w:t>
            </w:r>
          </w:p>
        </w:tc>
        <w:tc>
          <w:tcPr>
            <w:tcW w:w="7938" w:type="dxa"/>
            <w:gridSpan w:val="5"/>
            <w:vAlign w:val="center"/>
          </w:tcPr>
          <w:p w14:paraId="30691BE3" w14:textId="77777777" w:rsidR="00592F76" w:rsidRPr="008129C8" w:rsidRDefault="00592F76" w:rsidP="00592F76">
            <w:pPr>
              <w:snapToGrid w:val="0"/>
              <w:spacing w:line="440" w:lineRule="exact"/>
              <w:rPr>
                <w:rFonts w:ascii="Calibri" w:eastAsia="標楷體" w:hAnsi="Calibri"/>
                <w:b/>
                <w:sz w:val="48"/>
                <w:szCs w:val="48"/>
              </w:rPr>
            </w:pPr>
            <w:r>
              <w:rPr>
                <w:rFonts w:ascii="Calibri" w:eastAsia="標楷體" w:hAnsi="Calibri" w:cs="Calibri" w:hint="eastAsia"/>
                <w:b/>
                <w:sz w:val="28"/>
                <w:szCs w:val="28"/>
              </w:rPr>
              <w:t xml:space="preserve">   </w:t>
            </w:r>
            <w:r w:rsidRPr="00F022EE">
              <w:rPr>
                <w:rFonts w:ascii="Calibri" w:eastAsia="標楷體" w:hAnsi="Calibri" w:cs="Calibri" w:hint="eastAsia"/>
                <w:b/>
                <w:sz w:val="28"/>
                <w:szCs w:val="28"/>
              </w:rPr>
              <w:t>□</w:t>
            </w:r>
            <w:r w:rsidRPr="00F022EE">
              <w:rPr>
                <w:rFonts w:ascii="Calibri" w:eastAsia="標楷體" w:hAnsi="Calibri" w:cs="Calibri" w:hint="eastAsia"/>
                <w:sz w:val="28"/>
                <w:szCs w:val="28"/>
              </w:rPr>
              <w:t>身心障礙證明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>文件</w:t>
            </w:r>
            <w:r>
              <w:rPr>
                <w:rFonts w:ascii="Calibri" w:eastAsia="標楷體" w:hAnsi="Calibri" w:cs="Calibri"/>
                <w:b/>
                <w:sz w:val="48"/>
                <w:szCs w:val="48"/>
              </w:rPr>
              <w:t xml:space="preserve">  </w:t>
            </w:r>
          </w:p>
        </w:tc>
      </w:tr>
      <w:tr w:rsidR="00592F76" w14:paraId="50074381" w14:textId="77777777" w:rsidTr="00592F76">
        <w:trPr>
          <w:trHeight w:val="698"/>
        </w:trPr>
        <w:tc>
          <w:tcPr>
            <w:tcW w:w="1980" w:type="dxa"/>
            <w:vAlign w:val="center"/>
          </w:tcPr>
          <w:p w14:paraId="2C668A9A" w14:textId="77777777" w:rsidR="00592F76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學生家長簽名</w:t>
            </w:r>
          </w:p>
        </w:tc>
        <w:tc>
          <w:tcPr>
            <w:tcW w:w="7938" w:type="dxa"/>
            <w:gridSpan w:val="5"/>
            <w:vAlign w:val="center"/>
          </w:tcPr>
          <w:p w14:paraId="74DFFD59" w14:textId="77777777" w:rsidR="00592F76" w:rsidRDefault="00592F76" w:rsidP="00592F76">
            <w:pPr>
              <w:snapToGrid w:val="0"/>
              <w:spacing w:line="440" w:lineRule="exact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b/>
                <w:sz w:val="28"/>
                <w:szCs w:val="28"/>
              </w:rPr>
              <w:t xml:space="preserve">                                   110 </w:t>
            </w:r>
            <w:r>
              <w:rPr>
                <w:rFonts w:ascii="Calibri" w:eastAsia="標楷體" w:hAnsi="Calibri" w:cs="Calibri" w:hint="eastAsia"/>
                <w:b/>
                <w:sz w:val="28"/>
                <w:szCs w:val="28"/>
              </w:rPr>
              <w:t>年</w:t>
            </w:r>
            <w:r>
              <w:rPr>
                <w:rFonts w:ascii="Calibri" w:eastAsia="標楷體" w:hAnsi="Calibri" w:cs="Calibri" w:hint="eastAsia"/>
                <w:b/>
                <w:sz w:val="28"/>
                <w:szCs w:val="28"/>
              </w:rPr>
              <w:t xml:space="preserve">  3 </w:t>
            </w:r>
            <w:r>
              <w:rPr>
                <w:rFonts w:ascii="Calibri" w:eastAsia="標楷體" w:hAnsi="Calibri" w:cs="Calibri" w:hint="eastAsia"/>
                <w:b/>
                <w:sz w:val="28"/>
                <w:szCs w:val="28"/>
              </w:rPr>
              <w:t>月</w:t>
            </w:r>
            <w:r>
              <w:rPr>
                <w:rFonts w:ascii="Calibri" w:eastAsia="標楷體" w:hAnsi="Calibri" w:cs="Calibri" w:hint="eastAsia"/>
                <w:b/>
                <w:sz w:val="28"/>
                <w:szCs w:val="28"/>
              </w:rPr>
              <w:t xml:space="preserve">     </w:t>
            </w:r>
            <w:r>
              <w:rPr>
                <w:rFonts w:ascii="Calibri" w:eastAsia="標楷體" w:hAnsi="Calibri" w:cs="Calibri" w:hint="eastAsia"/>
                <w:b/>
                <w:sz w:val="28"/>
                <w:szCs w:val="28"/>
              </w:rPr>
              <w:t>日</w:t>
            </w:r>
          </w:p>
        </w:tc>
      </w:tr>
    </w:tbl>
    <w:p w14:paraId="41B59596" w14:textId="77777777" w:rsidR="00592F76" w:rsidRDefault="00592F76" w:rsidP="00592F76">
      <w:pPr>
        <w:snapToGrid w:val="0"/>
        <w:spacing w:line="440" w:lineRule="exact"/>
        <w:ind w:left="546" w:hangingChars="195" w:hanging="546"/>
        <w:jc w:val="both"/>
        <w:rPr>
          <w:rFonts w:ascii="Calibri" w:eastAsia="標楷體" w:hAnsi="Calibri" w:cs="Times New Roman"/>
          <w:sz w:val="28"/>
          <w:szCs w:val="28"/>
        </w:rPr>
      </w:pPr>
    </w:p>
    <w:p w14:paraId="6E3880A5" w14:textId="77777777" w:rsidR="00592F76" w:rsidRDefault="00592F76" w:rsidP="00592F76">
      <w:pPr>
        <w:snapToGrid w:val="0"/>
        <w:spacing w:line="440" w:lineRule="exact"/>
        <w:ind w:left="546" w:hangingChars="195" w:hanging="546"/>
        <w:jc w:val="both"/>
        <w:rPr>
          <w:rFonts w:ascii="Calibri" w:eastAsia="標楷體" w:hAnsi="Calibri" w:cs="Times New Roman"/>
          <w:sz w:val="28"/>
          <w:szCs w:val="28"/>
        </w:rPr>
      </w:pPr>
      <w:r w:rsidRPr="00D422CE">
        <w:rPr>
          <w:rFonts w:ascii="Calibri" w:eastAsia="標楷體" w:hAnsi="Calibri" w:cs="Times New Roman" w:hint="eastAsia"/>
          <w:sz w:val="28"/>
          <w:szCs w:val="28"/>
        </w:rPr>
        <w:t>學校名稱：</w:t>
      </w:r>
    </w:p>
    <w:p w14:paraId="08AC1C07" w14:textId="77777777" w:rsidR="00592F76" w:rsidRDefault="00592F76" w:rsidP="00592F76">
      <w:pPr>
        <w:snapToGrid w:val="0"/>
        <w:spacing w:line="440" w:lineRule="exact"/>
        <w:ind w:left="546" w:hangingChars="195" w:hanging="546"/>
        <w:jc w:val="both"/>
        <w:rPr>
          <w:rFonts w:ascii="Calibri" w:eastAsia="標楷體" w:hAnsi="Calibri" w:cs="Times New Roman"/>
          <w:sz w:val="28"/>
          <w:szCs w:val="28"/>
        </w:rPr>
      </w:pPr>
    </w:p>
    <w:p w14:paraId="4DBBE32D" w14:textId="77777777" w:rsidR="00592F76" w:rsidRPr="009841C8" w:rsidRDefault="00592F76" w:rsidP="00592F76">
      <w:pPr>
        <w:snapToGrid w:val="0"/>
        <w:spacing w:line="440" w:lineRule="exact"/>
        <w:jc w:val="both"/>
        <w:rPr>
          <w:rFonts w:ascii="Calibri" w:eastAsia="標楷體" w:hAnsi="Calibri" w:cs="Times New Roman"/>
          <w:sz w:val="28"/>
          <w:szCs w:val="28"/>
        </w:rPr>
      </w:pPr>
      <w:r>
        <w:rPr>
          <w:rFonts w:ascii="Calibri" w:eastAsia="標楷體" w:hAnsi="Calibri" w:cs="Times New Roman"/>
          <w:sz w:val="28"/>
          <w:szCs w:val="28"/>
        </w:rPr>
        <w:t>學校承辦人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  <w:r>
        <w:rPr>
          <w:rFonts w:ascii="Calibri" w:eastAsia="標楷體" w:hAnsi="Calibri" w:cs="Times New Roman"/>
          <w:sz w:val="28"/>
          <w:szCs w:val="28"/>
        </w:rPr>
        <w:t xml:space="preserve">            </w:t>
      </w:r>
      <w:r>
        <w:rPr>
          <w:rFonts w:ascii="Calibri" w:eastAsia="標楷體" w:hAnsi="Calibri" w:cs="Times New Roman"/>
          <w:sz w:val="28"/>
          <w:szCs w:val="28"/>
        </w:rPr>
        <w:t>處室主任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  <w:r>
        <w:rPr>
          <w:rFonts w:ascii="Calibri" w:eastAsia="標楷體" w:hAnsi="Calibri" w:cs="Times New Roman"/>
          <w:sz w:val="28"/>
          <w:szCs w:val="28"/>
        </w:rPr>
        <w:t xml:space="preserve">               </w:t>
      </w:r>
      <w:r>
        <w:rPr>
          <w:rFonts w:ascii="Calibri" w:eastAsia="標楷體" w:hAnsi="Calibri" w:cs="Times New Roman"/>
          <w:sz w:val="28"/>
          <w:szCs w:val="28"/>
        </w:rPr>
        <w:t>校長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</w:p>
    <w:p w14:paraId="3C071CC0" w14:textId="77777777" w:rsidR="00592F76" w:rsidRDefault="00592F76" w:rsidP="00592F76">
      <w:pPr>
        <w:snapToGrid w:val="0"/>
        <w:spacing w:line="440" w:lineRule="exact"/>
        <w:ind w:left="547" w:hangingChars="195" w:hanging="547"/>
        <w:rPr>
          <w:rFonts w:ascii="Calibri" w:eastAsia="標楷體" w:hAnsi="Calibri" w:cs="Times New Roman"/>
          <w:b/>
          <w:sz w:val="28"/>
          <w:szCs w:val="28"/>
        </w:rPr>
      </w:pPr>
    </w:p>
    <w:p w14:paraId="23AA1E77" w14:textId="77E6BEB3" w:rsidR="009841C8" w:rsidRPr="00513955" w:rsidRDefault="00592F76" w:rsidP="00592F76">
      <w:pPr>
        <w:widowControl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0C0942">
        <w:rPr>
          <w:rFonts w:ascii="Calibri" w:eastAsia="標楷體" w:hAnsi="Calibri" w:cs="Times New Roman"/>
          <w:sz w:val="28"/>
          <w:szCs w:val="28"/>
        </w:rPr>
        <w:t>承辦人</w:t>
      </w:r>
      <w:r>
        <w:rPr>
          <w:rFonts w:ascii="Calibri" w:eastAsia="標楷體" w:hAnsi="Calibri" w:cs="Times New Roman"/>
          <w:sz w:val="28"/>
          <w:szCs w:val="28"/>
        </w:rPr>
        <w:t>連絡</w:t>
      </w:r>
      <w:r w:rsidRPr="000C0942">
        <w:rPr>
          <w:rFonts w:ascii="Calibri" w:eastAsia="標楷體" w:hAnsi="Calibri" w:cs="Times New Roman"/>
          <w:sz w:val="28"/>
          <w:szCs w:val="28"/>
        </w:rPr>
        <w:t>電話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</w:p>
    <w:sectPr w:rsidR="009841C8" w:rsidRPr="00513955" w:rsidSect="00850D23">
      <w:pgSz w:w="11906" w:h="16838"/>
      <w:pgMar w:top="993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AD28A" w14:textId="77777777" w:rsidR="0073652E" w:rsidRDefault="0073652E" w:rsidP="00EF6E9B">
      <w:r>
        <w:separator/>
      </w:r>
    </w:p>
  </w:endnote>
  <w:endnote w:type="continuationSeparator" w:id="0">
    <w:p w14:paraId="06B2DD79" w14:textId="77777777" w:rsidR="0073652E" w:rsidRDefault="0073652E" w:rsidP="00EF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1004A" w14:textId="77777777" w:rsidR="0073652E" w:rsidRDefault="0073652E" w:rsidP="00EF6E9B">
      <w:r>
        <w:separator/>
      </w:r>
    </w:p>
  </w:footnote>
  <w:footnote w:type="continuationSeparator" w:id="0">
    <w:p w14:paraId="79CAEFD4" w14:textId="77777777" w:rsidR="0073652E" w:rsidRDefault="0073652E" w:rsidP="00EF6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2F76"/>
    <w:multiLevelType w:val="hybridMultilevel"/>
    <w:tmpl w:val="1D443B1E"/>
    <w:lvl w:ilvl="0" w:tplc="7E3C28E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CA308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E6582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832AD6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054D4B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44B8C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230A29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4C468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F0F0E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8351812"/>
    <w:multiLevelType w:val="hybridMultilevel"/>
    <w:tmpl w:val="23FCFACE"/>
    <w:lvl w:ilvl="0" w:tplc="3FE45D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090C31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D0AEF2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9816F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BCD82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8461E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B16C82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F104A3A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14DD1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1923EB0"/>
    <w:multiLevelType w:val="hybridMultilevel"/>
    <w:tmpl w:val="44B8C676"/>
    <w:lvl w:ilvl="0" w:tplc="0EE48BF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FD6993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78A5A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7DA2FB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A4252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F22A64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5678E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D00DD5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9748E6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66D7ECE"/>
    <w:multiLevelType w:val="hybridMultilevel"/>
    <w:tmpl w:val="D3C60A16"/>
    <w:lvl w:ilvl="0" w:tplc="79ECBC3C">
      <w:start w:val="6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DF35BA"/>
    <w:multiLevelType w:val="hybridMultilevel"/>
    <w:tmpl w:val="BE5C6716"/>
    <w:lvl w:ilvl="0" w:tplc="2B104D4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58D52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5F8749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1E980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0C8FE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C04BBF4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E8C2E2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31895D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C0977A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6A07A26"/>
    <w:multiLevelType w:val="hybridMultilevel"/>
    <w:tmpl w:val="A5E243CC"/>
    <w:lvl w:ilvl="0" w:tplc="6E7E534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AE066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C5426F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99E2ED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E2696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BFADFD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52648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22603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65AC622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EB46E5C"/>
    <w:multiLevelType w:val="hybridMultilevel"/>
    <w:tmpl w:val="40DC8FA8"/>
    <w:lvl w:ilvl="0" w:tplc="ACF255E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0E221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96703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D3EF7D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C6CEA0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4724690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00F0C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0D424D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64E9EB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4B658A8"/>
    <w:multiLevelType w:val="hybridMultilevel"/>
    <w:tmpl w:val="D472C0C2"/>
    <w:lvl w:ilvl="0" w:tplc="743242E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80A231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721F46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AAD53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9C49CD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0465594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E14DAE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80CFE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E4AAE4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4F856D4"/>
    <w:multiLevelType w:val="hybridMultilevel"/>
    <w:tmpl w:val="909ACF8C"/>
    <w:lvl w:ilvl="0" w:tplc="B644EFD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74801E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584DBD6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F227D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18AF3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6A6266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2D89ED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41489B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B89FA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6F633D8"/>
    <w:multiLevelType w:val="hybridMultilevel"/>
    <w:tmpl w:val="6C162A08"/>
    <w:lvl w:ilvl="0" w:tplc="EBF83FB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A6904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2A61F2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5612AE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536CAA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0C450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AF0909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970E74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D0E8C8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7A61E9B"/>
    <w:multiLevelType w:val="hybridMultilevel"/>
    <w:tmpl w:val="A80A251E"/>
    <w:lvl w:ilvl="0" w:tplc="35A2DDC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22193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5CCC6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AEE82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A69C5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4A500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5F8F1A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846EFE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85CA86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AA93595"/>
    <w:multiLevelType w:val="hybridMultilevel"/>
    <w:tmpl w:val="1A187846"/>
    <w:lvl w:ilvl="0" w:tplc="52ECA6BC">
      <w:start w:val="9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2121FE"/>
    <w:multiLevelType w:val="hybridMultilevel"/>
    <w:tmpl w:val="6C20621A"/>
    <w:lvl w:ilvl="0" w:tplc="1CA693A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12D2C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312B9F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AC2589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74A58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1C6C190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634438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55CC28C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B622A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B9B71BC"/>
    <w:multiLevelType w:val="hybridMultilevel"/>
    <w:tmpl w:val="1A207F34"/>
    <w:lvl w:ilvl="0" w:tplc="4AA072A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A8217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9C8020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BC817B6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670233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C0C52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22CA5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A61A1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E81E6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F933900"/>
    <w:multiLevelType w:val="hybridMultilevel"/>
    <w:tmpl w:val="FB0ED13C"/>
    <w:lvl w:ilvl="0" w:tplc="73EA545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E47D6E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6DA66B6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D2033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590E1F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123AF0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9CE836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D8255F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D9C5F9A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0DA213A"/>
    <w:multiLevelType w:val="hybridMultilevel"/>
    <w:tmpl w:val="B178F856"/>
    <w:lvl w:ilvl="0" w:tplc="96D8826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D26A88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FAF5D6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C2806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7492F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FA0917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0A00D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66CD6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D2654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41966882"/>
    <w:multiLevelType w:val="hybridMultilevel"/>
    <w:tmpl w:val="170C9CE4"/>
    <w:lvl w:ilvl="0" w:tplc="5846069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D2A5F1E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E7056F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A2DCF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D68B2B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A2F25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342A68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A6D2A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583F2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B3B5C41"/>
    <w:multiLevelType w:val="hybridMultilevel"/>
    <w:tmpl w:val="CB3E8910"/>
    <w:lvl w:ilvl="0" w:tplc="B652DDF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3A156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8863D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AFE7A7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8443F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A6C6E80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ED2601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901E5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0FCD5C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C7B3E89"/>
    <w:multiLevelType w:val="hybridMultilevel"/>
    <w:tmpl w:val="808CFADC"/>
    <w:lvl w:ilvl="0" w:tplc="6F385A8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E4E62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26C0D6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AC7A5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C48276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261A1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5468BC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A5A92E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108C05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FC0365E"/>
    <w:multiLevelType w:val="hybridMultilevel"/>
    <w:tmpl w:val="FF227FB2"/>
    <w:lvl w:ilvl="0" w:tplc="2D325C3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882A45A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610634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64756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ECA9E7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A10EC04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CEEF75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46D69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5DA1802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57644F61"/>
    <w:multiLevelType w:val="hybridMultilevel"/>
    <w:tmpl w:val="280A4E54"/>
    <w:lvl w:ilvl="0" w:tplc="446669E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6A896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74E5F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76044C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A4B6D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0D41FF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5613CC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3221C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F280DF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7FF2637"/>
    <w:multiLevelType w:val="hybridMultilevel"/>
    <w:tmpl w:val="787CAA24"/>
    <w:lvl w:ilvl="0" w:tplc="CF301B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14EB0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F2DA5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BC2DE7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5ABDE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E762F5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B4AA4F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4D4BB9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9260C1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61BD56C4"/>
    <w:multiLevelType w:val="hybridMultilevel"/>
    <w:tmpl w:val="BD306F7C"/>
    <w:lvl w:ilvl="0" w:tplc="713A22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58C0A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E9E44E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83EC7E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A2CAB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2CECD0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D9E2B4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75C3EAA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9A6CDA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656D50BE"/>
    <w:multiLevelType w:val="hybridMultilevel"/>
    <w:tmpl w:val="7D0CB434"/>
    <w:lvl w:ilvl="0" w:tplc="D8FE158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7255CE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EA6B4A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F44878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96ED95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94CC98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B08A1A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C6EB80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C94CD02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6BEA46AA"/>
    <w:multiLevelType w:val="hybridMultilevel"/>
    <w:tmpl w:val="0374ED90"/>
    <w:lvl w:ilvl="0" w:tplc="BAE219D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47813AA">
      <w:start w:val="1"/>
      <w:numFmt w:val="decimalFullWidth"/>
      <w:lvlText w:val="%2．"/>
      <w:lvlJc w:val="left"/>
      <w:pPr>
        <w:tabs>
          <w:tab w:val="num" w:pos="1003"/>
        </w:tabs>
        <w:ind w:left="1003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4E6762E"/>
    <w:multiLevelType w:val="hybridMultilevel"/>
    <w:tmpl w:val="2BE44D88"/>
    <w:lvl w:ilvl="0" w:tplc="D3C49F2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E76D6AE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1A1A0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6945B3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322FC9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FB0E6D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D9245B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BE8EE2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E411F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7C0F21AC"/>
    <w:multiLevelType w:val="hybridMultilevel"/>
    <w:tmpl w:val="C86A4554"/>
    <w:lvl w:ilvl="0" w:tplc="3E5A9706">
      <w:start w:val="4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C15036C"/>
    <w:multiLevelType w:val="hybridMultilevel"/>
    <w:tmpl w:val="C772DBF2"/>
    <w:lvl w:ilvl="0" w:tplc="58063DB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3BA1D2E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36AD3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9C6FEF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BEE0F4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D420FA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D5824E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786E45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420FDA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7DAE4A4A"/>
    <w:multiLevelType w:val="hybridMultilevel"/>
    <w:tmpl w:val="6A1E6C64"/>
    <w:lvl w:ilvl="0" w:tplc="A5C6360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4DEB5C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12039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868E9D6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FFEC4B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49EB8C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56E83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0CA1E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2C4E42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7E3C1431"/>
    <w:multiLevelType w:val="hybridMultilevel"/>
    <w:tmpl w:val="C4D0E908"/>
    <w:lvl w:ilvl="0" w:tplc="789C8E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B6D55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12BF66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0A429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E863B3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F645DF6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4E48F4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A0A71EA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EF65D4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4"/>
  </w:num>
  <w:num w:numId="2">
    <w:abstractNumId w:val="9"/>
  </w:num>
  <w:num w:numId="3">
    <w:abstractNumId w:val="23"/>
  </w:num>
  <w:num w:numId="4">
    <w:abstractNumId w:val="7"/>
  </w:num>
  <w:num w:numId="5">
    <w:abstractNumId w:val="6"/>
  </w:num>
  <w:num w:numId="6">
    <w:abstractNumId w:val="2"/>
  </w:num>
  <w:num w:numId="7">
    <w:abstractNumId w:val="10"/>
  </w:num>
  <w:num w:numId="8">
    <w:abstractNumId w:val="12"/>
  </w:num>
  <w:num w:numId="9">
    <w:abstractNumId w:val="16"/>
  </w:num>
  <w:num w:numId="10">
    <w:abstractNumId w:val="1"/>
  </w:num>
  <w:num w:numId="11">
    <w:abstractNumId w:val="4"/>
  </w:num>
  <w:num w:numId="12">
    <w:abstractNumId w:val="20"/>
  </w:num>
  <w:num w:numId="13">
    <w:abstractNumId w:val="5"/>
  </w:num>
  <w:num w:numId="14">
    <w:abstractNumId w:val="18"/>
  </w:num>
  <w:num w:numId="15">
    <w:abstractNumId w:val="14"/>
  </w:num>
  <w:num w:numId="16">
    <w:abstractNumId w:val="25"/>
  </w:num>
  <w:num w:numId="17">
    <w:abstractNumId w:val="19"/>
  </w:num>
  <w:num w:numId="18">
    <w:abstractNumId w:val="13"/>
  </w:num>
  <w:num w:numId="19">
    <w:abstractNumId w:val="29"/>
  </w:num>
  <w:num w:numId="20">
    <w:abstractNumId w:val="27"/>
  </w:num>
  <w:num w:numId="21">
    <w:abstractNumId w:val="17"/>
  </w:num>
  <w:num w:numId="22">
    <w:abstractNumId w:val="8"/>
  </w:num>
  <w:num w:numId="23">
    <w:abstractNumId w:val="22"/>
  </w:num>
  <w:num w:numId="24">
    <w:abstractNumId w:val="15"/>
  </w:num>
  <w:num w:numId="25">
    <w:abstractNumId w:val="0"/>
  </w:num>
  <w:num w:numId="26">
    <w:abstractNumId w:val="21"/>
  </w:num>
  <w:num w:numId="27">
    <w:abstractNumId w:val="28"/>
  </w:num>
  <w:num w:numId="28">
    <w:abstractNumId w:val="26"/>
  </w:num>
  <w:num w:numId="29">
    <w:abstractNumId w:val="3"/>
  </w:num>
  <w:num w:numId="30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10"/>
    <w:rsid w:val="00006CED"/>
    <w:rsid w:val="00060F01"/>
    <w:rsid w:val="00073F56"/>
    <w:rsid w:val="00081FB8"/>
    <w:rsid w:val="00091EF7"/>
    <w:rsid w:val="00092A57"/>
    <w:rsid w:val="000A08FC"/>
    <w:rsid w:val="000C4A4B"/>
    <w:rsid w:val="000D319A"/>
    <w:rsid w:val="00126856"/>
    <w:rsid w:val="00183093"/>
    <w:rsid w:val="001A1A81"/>
    <w:rsid w:val="001B2855"/>
    <w:rsid w:val="001F0D2D"/>
    <w:rsid w:val="00214A59"/>
    <w:rsid w:val="002215EE"/>
    <w:rsid w:val="002B2B90"/>
    <w:rsid w:val="002C1693"/>
    <w:rsid w:val="002F192E"/>
    <w:rsid w:val="003322C4"/>
    <w:rsid w:val="0033300D"/>
    <w:rsid w:val="00334CEB"/>
    <w:rsid w:val="003D4A11"/>
    <w:rsid w:val="003F619F"/>
    <w:rsid w:val="00407EA1"/>
    <w:rsid w:val="00430D33"/>
    <w:rsid w:val="00450571"/>
    <w:rsid w:val="00486B19"/>
    <w:rsid w:val="0049069E"/>
    <w:rsid w:val="004A3193"/>
    <w:rsid w:val="004A71ED"/>
    <w:rsid w:val="004D197B"/>
    <w:rsid w:val="005077A1"/>
    <w:rsid w:val="00511641"/>
    <w:rsid w:val="00513955"/>
    <w:rsid w:val="00521CE7"/>
    <w:rsid w:val="005251D5"/>
    <w:rsid w:val="00592F76"/>
    <w:rsid w:val="005A0661"/>
    <w:rsid w:val="00646978"/>
    <w:rsid w:val="00684FF9"/>
    <w:rsid w:val="00693A02"/>
    <w:rsid w:val="006C55AF"/>
    <w:rsid w:val="006D581B"/>
    <w:rsid w:val="006D65C2"/>
    <w:rsid w:val="006E3727"/>
    <w:rsid w:val="006F36C8"/>
    <w:rsid w:val="00714845"/>
    <w:rsid w:val="00735F99"/>
    <w:rsid w:val="0073652E"/>
    <w:rsid w:val="00767D08"/>
    <w:rsid w:val="007E4F8E"/>
    <w:rsid w:val="007F0332"/>
    <w:rsid w:val="00820291"/>
    <w:rsid w:val="00850D23"/>
    <w:rsid w:val="008608CF"/>
    <w:rsid w:val="008B3F47"/>
    <w:rsid w:val="008B6795"/>
    <w:rsid w:val="008D7FD2"/>
    <w:rsid w:val="008F197F"/>
    <w:rsid w:val="009212D7"/>
    <w:rsid w:val="00940C03"/>
    <w:rsid w:val="009778E7"/>
    <w:rsid w:val="009841C8"/>
    <w:rsid w:val="009A3EB5"/>
    <w:rsid w:val="009B1FCE"/>
    <w:rsid w:val="009D38BD"/>
    <w:rsid w:val="009F720D"/>
    <w:rsid w:val="009F78D8"/>
    <w:rsid w:val="00A04421"/>
    <w:rsid w:val="00A236A0"/>
    <w:rsid w:val="00A33295"/>
    <w:rsid w:val="00A735D6"/>
    <w:rsid w:val="00AB0F54"/>
    <w:rsid w:val="00AC5910"/>
    <w:rsid w:val="00B3455A"/>
    <w:rsid w:val="00B60C10"/>
    <w:rsid w:val="00BC4FEC"/>
    <w:rsid w:val="00C82DBC"/>
    <w:rsid w:val="00CC5734"/>
    <w:rsid w:val="00DE5663"/>
    <w:rsid w:val="00E0326B"/>
    <w:rsid w:val="00E52284"/>
    <w:rsid w:val="00EE2476"/>
    <w:rsid w:val="00EF6E9B"/>
    <w:rsid w:val="00F144AC"/>
    <w:rsid w:val="00F318BF"/>
    <w:rsid w:val="00F45913"/>
    <w:rsid w:val="00F7308D"/>
    <w:rsid w:val="00FD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B4472"/>
  <w15:chartTrackingRefBased/>
  <w15:docId w15:val="{0542A9DB-B120-4E9F-A609-5E72ED2C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19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next w:val="a"/>
    <w:link w:val="20"/>
    <w:rsid w:val="009212D7"/>
    <w:pPr>
      <w:keepNext/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Arial Unicode MS" w:eastAsia="Helvetica Neue" w:hAnsi="Arial Unicode MS" w:cs="Arial Unicode MS" w:hint="eastAsia"/>
      <w:b/>
      <w:bCs/>
      <w:color w:val="000000"/>
      <w:kern w:val="0"/>
      <w:sz w:val="32"/>
      <w:szCs w:val="32"/>
      <w:bdr w:val="nil"/>
      <w:lang w:val="zh-TW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06CED"/>
    <w:rPr>
      <w:rFonts w:ascii="Times New Roman" w:eastAsia="Times New Roman" w:hAnsi="Times New Roman" w:cs="Times New Roman"/>
      <w:kern w:val="0"/>
      <w:sz w:val="20"/>
      <w:szCs w:val="20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F1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F192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1A1A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5"/>
    <w:uiPriority w:val="39"/>
    <w:rsid w:val="001A1A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5"/>
    <w:uiPriority w:val="39"/>
    <w:rsid w:val="001A1A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rsid w:val="009212D7"/>
    <w:rPr>
      <w:rFonts w:ascii="Arial Unicode MS" w:eastAsia="Helvetica Neue" w:hAnsi="Arial Unicode MS" w:cs="Arial Unicode MS"/>
      <w:b/>
      <w:bCs/>
      <w:color w:val="000000"/>
      <w:kern w:val="0"/>
      <w:sz w:val="32"/>
      <w:szCs w:val="32"/>
      <w:bdr w:val="nil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basedOn w:val="a"/>
    <w:uiPriority w:val="34"/>
    <w:qFormat/>
    <w:rsid w:val="00214A59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EF6E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F6E9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F6E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F6E9B"/>
    <w:rPr>
      <w:sz w:val="20"/>
      <w:szCs w:val="20"/>
    </w:rPr>
  </w:style>
  <w:style w:type="table" w:customStyle="1" w:styleId="3">
    <w:name w:val="表格格線3"/>
    <w:basedOn w:val="a1"/>
    <w:next w:val="a5"/>
    <w:uiPriority w:val="39"/>
    <w:rsid w:val="00334CE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5"/>
    <w:uiPriority w:val="39"/>
    <w:rsid w:val="00334CE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5"/>
    <w:uiPriority w:val="39"/>
    <w:rsid w:val="00334CE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0D319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b">
    <w:name w:val="annotation reference"/>
    <w:basedOn w:val="a0"/>
    <w:uiPriority w:val="99"/>
    <w:semiHidden/>
    <w:unhideWhenUsed/>
    <w:rsid w:val="00521CE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21CE7"/>
  </w:style>
  <w:style w:type="character" w:customStyle="1" w:styleId="ad">
    <w:name w:val="註解文字 字元"/>
    <w:basedOn w:val="a0"/>
    <w:link w:val="ac"/>
    <w:uiPriority w:val="99"/>
    <w:semiHidden/>
    <w:rsid w:val="00521CE7"/>
  </w:style>
  <w:style w:type="paragraph" w:styleId="ae">
    <w:name w:val="annotation subject"/>
    <w:basedOn w:val="ac"/>
    <w:next w:val="ac"/>
    <w:link w:val="af"/>
    <w:uiPriority w:val="99"/>
    <w:semiHidden/>
    <w:unhideWhenUsed/>
    <w:rsid w:val="00521CE7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21CE7"/>
    <w:rPr>
      <w:b/>
      <w:bCs/>
    </w:rPr>
  </w:style>
  <w:style w:type="table" w:styleId="4-1">
    <w:name w:val="Grid Table 4 Accent 1"/>
    <w:basedOn w:val="a1"/>
    <w:uiPriority w:val="49"/>
    <w:rsid w:val="000C4A4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Grid Table 6 Colorful Accent 2"/>
    <w:basedOn w:val="a1"/>
    <w:uiPriority w:val="51"/>
    <w:rsid w:val="000C4A4B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0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吳宜娟</cp:lastModifiedBy>
  <cp:revision>2</cp:revision>
  <cp:lastPrinted>2021-02-26T01:19:00Z</cp:lastPrinted>
  <dcterms:created xsi:type="dcterms:W3CDTF">2021-03-17T09:08:00Z</dcterms:created>
  <dcterms:modified xsi:type="dcterms:W3CDTF">2021-03-17T09:08:00Z</dcterms:modified>
</cp:coreProperties>
</file>