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74" w:rsidRPr="00F853DE" w:rsidRDefault="00BA640B" w:rsidP="00F853DE">
      <w:pPr>
        <w:jc w:val="center"/>
        <w:rPr>
          <w:color w:val="FF0000"/>
        </w:rPr>
      </w:pPr>
      <w:r w:rsidRPr="00F853DE">
        <w:rPr>
          <w:rFonts w:hint="eastAsia"/>
          <w:color w:val="FF0000"/>
        </w:rPr>
        <w:t>109</w:t>
      </w:r>
      <w:r w:rsidRPr="00F853DE">
        <w:rPr>
          <w:rFonts w:hint="eastAsia"/>
          <w:color w:val="FF0000"/>
        </w:rPr>
        <w:t>學年度全校分機號碼表</w:t>
      </w:r>
      <w:r w:rsidR="00913873">
        <w:rPr>
          <w:rFonts w:hint="eastAsia"/>
          <w:color w:val="FF0000"/>
        </w:rPr>
        <w:t>(</w:t>
      </w:r>
      <w:r w:rsidR="00913873">
        <w:rPr>
          <w:rFonts w:hint="eastAsia"/>
          <w:color w:val="FF0000"/>
        </w:rPr>
        <w:t>舊校區</w:t>
      </w:r>
      <w:r w:rsidR="00913873">
        <w:rPr>
          <w:rFonts w:hint="eastAsia"/>
          <w:color w:val="FF0000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6"/>
        <w:gridCol w:w="1336"/>
        <w:gridCol w:w="1335"/>
        <w:gridCol w:w="1337"/>
        <w:gridCol w:w="1335"/>
        <w:gridCol w:w="1335"/>
        <w:gridCol w:w="1333"/>
        <w:gridCol w:w="1335"/>
      </w:tblGrid>
      <w:tr w:rsidR="00D52BFA" w:rsidTr="00741A21">
        <w:tc>
          <w:tcPr>
            <w:tcW w:w="2501" w:type="pct"/>
            <w:gridSpan w:val="4"/>
            <w:tcBorders>
              <w:bottom w:val="single" w:sz="4" w:space="0" w:color="auto"/>
            </w:tcBorders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2499" w:type="pct"/>
            <w:gridSpan w:val="4"/>
            <w:tcBorders>
              <w:bottom w:val="single" w:sz="4" w:space="0" w:color="auto"/>
            </w:tcBorders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D52BFA" w:rsidTr="00741A21">
        <w:tc>
          <w:tcPr>
            <w:tcW w:w="2501" w:type="pct"/>
            <w:gridSpan w:val="4"/>
            <w:shd w:val="clear" w:color="auto" w:fill="DDD9C3" w:themeFill="background2" w:themeFillShade="E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校長室</w:t>
            </w:r>
            <w:r w:rsidR="00913873" w:rsidRPr="00913873">
              <w:rPr>
                <w:rFonts w:hint="eastAsia"/>
                <w:color w:val="FF0000"/>
              </w:rPr>
              <w:t>(</w:t>
            </w:r>
            <w:r w:rsidR="00913873" w:rsidRPr="00913873">
              <w:rPr>
                <w:rFonts w:hint="eastAsia"/>
                <w:color w:val="FF0000"/>
              </w:rPr>
              <w:t>暫於人事室辦公</w:t>
            </w:r>
            <w:r w:rsidR="00913873" w:rsidRPr="00913873">
              <w:rPr>
                <w:rFonts w:hint="eastAsia"/>
                <w:color w:val="FF0000"/>
              </w:rPr>
              <w:t>)</w:t>
            </w:r>
          </w:p>
        </w:tc>
        <w:tc>
          <w:tcPr>
            <w:tcW w:w="2499" w:type="pct"/>
            <w:gridSpan w:val="4"/>
            <w:shd w:val="clear" w:color="auto" w:fill="DDD9C3" w:themeFill="background2" w:themeFillShade="E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110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學務主任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總務主任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輔導主任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教學組長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生教組長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事務組長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特教組長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533645" w:rsidP="00741A21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註冊組長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訓育組長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文書組長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輔導組長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533645" w:rsidP="00741A21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資訊組長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衛生組長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幹事兼出納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專輔教師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533645" w:rsidP="00741A21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設備組長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體育組長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工友阿姨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資源班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主機房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營養師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6B71D7">
            <w:pPr>
              <w:jc w:val="center"/>
            </w:pPr>
            <w:r>
              <w:rPr>
                <w:rFonts w:hint="eastAsia"/>
              </w:rPr>
              <w:t>警衛室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6B71D7">
            <w:pPr>
              <w:jc w:val="center"/>
            </w:pPr>
            <w:r>
              <w:rPr>
                <w:rFonts w:hint="eastAsia"/>
              </w:rPr>
              <w:t>512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資源班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376729">
            <w:pPr>
              <w:jc w:val="center"/>
            </w:pPr>
            <w:r>
              <w:rPr>
                <w:rFonts w:hint="eastAsia"/>
              </w:rPr>
              <w:t>教具室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376729">
            <w:pPr>
              <w:jc w:val="center"/>
            </w:pP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健康中心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9B22B3">
            <w:pPr>
              <w:jc w:val="center"/>
            </w:pPr>
            <w:r>
              <w:rPr>
                <w:rFonts w:hint="eastAsia"/>
              </w:rPr>
              <w:t>八德會館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9B22B3">
            <w:pPr>
              <w:jc w:val="center"/>
            </w:pP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諮商室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132570">
            <w:pPr>
              <w:jc w:val="center"/>
            </w:pPr>
            <w:r>
              <w:rPr>
                <w:rFonts w:hint="eastAsia"/>
              </w:rPr>
              <w:t>圖書室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132570">
            <w:pPr>
              <w:jc w:val="center"/>
            </w:pP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B6AF6">
            <w:pPr>
              <w:jc w:val="center"/>
            </w:pPr>
            <w:r>
              <w:rPr>
                <w:rFonts w:hint="eastAsia"/>
              </w:rPr>
              <w:t>廚房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B6AF6">
            <w:pPr>
              <w:jc w:val="center"/>
            </w:pP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00870">
            <w:pPr>
              <w:jc w:val="center"/>
            </w:pPr>
            <w:r>
              <w:rPr>
                <w:rFonts w:hint="eastAsia"/>
              </w:rPr>
              <w:t>視聽教室控制室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00870">
            <w:pPr>
              <w:jc w:val="center"/>
            </w:pP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5B7E2F">
            <w:pPr>
              <w:jc w:val="center"/>
            </w:pPr>
            <w:r>
              <w:rPr>
                <w:rFonts w:hint="eastAsia"/>
              </w:rPr>
              <w:t>學習中心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5B7E2F">
            <w:pPr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B45B7" w:rsidRDefault="002B45B7" w:rsidP="00232BAB">
            <w:pPr>
              <w:jc w:val="center"/>
            </w:pPr>
            <w:r>
              <w:rPr>
                <w:rFonts w:hint="eastAsia"/>
              </w:rPr>
              <w:t>體育器材室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B45B7" w:rsidRDefault="002B45B7" w:rsidP="00232BAB">
            <w:pPr>
              <w:jc w:val="center"/>
            </w:pP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F91EC0">
            <w:pPr>
              <w:jc w:val="center"/>
            </w:pPr>
            <w:r>
              <w:rPr>
                <w:rFonts w:hint="eastAsia"/>
              </w:rPr>
              <w:t>視聽教室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F91EC0">
            <w:pPr>
              <w:jc w:val="center"/>
            </w:pP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幼兒園辦公室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4D25">
            <w:pPr>
              <w:jc w:val="center"/>
            </w:pPr>
            <w:r>
              <w:rPr>
                <w:rFonts w:hint="eastAsia"/>
              </w:rPr>
              <w:t>教師大辦公室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4D25">
            <w:pPr>
              <w:jc w:val="center"/>
            </w:pPr>
          </w:p>
        </w:tc>
        <w:tc>
          <w:tcPr>
            <w:tcW w:w="625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6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C079E">
            <w:pPr>
              <w:jc w:val="center"/>
            </w:pPr>
            <w:r>
              <w:rPr>
                <w:rFonts w:hint="eastAsia"/>
              </w:rPr>
              <w:t>家長會辦公室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C079E">
            <w:pPr>
              <w:jc w:val="center"/>
            </w:pP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大象班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151</w:t>
            </w: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教師大辦公室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人事室</w:t>
            </w:r>
          </w:p>
        </w:tc>
        <w:tc>
          <w:tcPr>
            <w:tcW w:w="626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4" w:type="pct"/>
            <w:vAlign w:val="center"/>
          </w:tcPr>
          <w:p w:rsidR="002B45B7" w:rsidRDefault="00533645" w:rsidP="00741A21">
            <w:pPr>
              <w:jc w:val="center"/>
            </w:pPr>
            <w:r>
              <w:rPr>
                <w:rFonts w:hint="eastAsia"/>
              </w:rPr>
              <w:t>袋鼠</w:t>
            </w:r>
            <w:r w:rsidR="002B45B7">
              <w:rPr>
                <w:rFonts w:hint="eastAsia"/>
              </w:rPr>
              <w:t>班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152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專科教室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會計室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810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白兔班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綿羊班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2B45B7" w:rsidRDefault="002B45B7" w:rsidP="00741A21">
            <w:pPr>
              <w:jc w:val="center"/>
            </w:pP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一年一班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CC303C" w:rsidP="00741A21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二年一班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三年級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一年二班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CC303C" w:rsidP="00741A21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二年二班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三年一班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507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C96752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C96752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一年三班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二年三班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三年二班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506</w:t>
            </w:r>
          </w:p>
        </w:tc>
      </w:tr>
      <w:tr w:rsidR="00CC303C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CC303C" w:rsidRDefault="00CC303C" w:rsidP="00CC303C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一年四班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二年四班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三年三班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505</w:t>
            </w:r>
          </w:p>
        </w:tc>
      </w:tr>
      <w:tr w:rsidR="00CC303C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(3)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CC303C" w:rsidRDefault="00CC303C" w:rsidP="00CC303C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一年五班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二年五班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三年四班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CC303C" w:rsidRDefault="00CC303C" w:rsidP="00CC303C">
            <w:pPr>
              <w:jc w:val="center"/>
            </w:pPr>
            <w:r>
              <w:rPr>
                <w:rFonts w:hint="eastAsia"/>
              </w:rPr>
              <w:t>504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一年六班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843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二年六班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三年五班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503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一年七班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844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二年七班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三年六班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502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772325">
            <w:pPr>
              <w:jc w:val="center"/>
            </w:pPr>
            <w:r>
              <w:rPr>
                <w:rFonts w:hint="eastAsia"/>
              </w:rPr>
              <w:t>音樂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772325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一年八班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845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二年八班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三年七班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501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772325">
            <w:pPr>
              <w:jc w:val="center"/>
            </w:pPr>
            <w:r>
              <w:rPr>
                <w:rFonts w:hint="eastAsia"/>
              </w:rPr>
              <w:t>音樂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772325">
            <w:pPr>
              <w:jc w:val="center"/>
            </w:pP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一年九班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846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二年九班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三年八班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203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4E52FF">
            <w:pPr>
              <w:jc w:val="center"/>
            </w:pPr>
            <w:r>
              <w:rPr>
                <w:rFonts w:hint="eastAsia"/>
              </w:rPr>
              <w:t>英語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4E52FF">
            <w:pPr>
              <w:jc w:val="center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一年十班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847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二年十班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三年九班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202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D74A02">
            <w:pPr>
              <w:jc w:val="center"/>
            </w:pPr>
            <w:r>
              <w:rPr>
                <w:rFonts w:hint="eastAsia"/>
              </w:rPr>
              <w:t>英語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D74A02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三年十班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bookmarkStart w:id="0" w:name="_GoBack"/>
        <w:bookmarkEnd w:id="0"/>
      </w:tr>
      <w:tr w:rsidR="002B45B7" w:rsidTr="002B45B7">
        <w:trPr>
          <w:trHeight w:val="171"/>
        </w:trPr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1C4413">
            <w:pPr>
              <w:jc w:val="center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1C4413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四年一班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五年一班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1D0192" w:rsidP="00741A2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65677D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65677D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四年二班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五年二班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C6A14" w:rsidP="00741A21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六年一班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606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394678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394678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四年三班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五年三班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33645" w:rsidP="00741A21">
            <w:pPr>
              <w:jc w:val="center"/>
            </w:pPr>
            <w:r>
              <w:rPr>
                <w:rFonts w:hint="eastAsia"/>
              </w:rPr>
              <w:t>841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六年二班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605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C23E92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C23E92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四年四班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五年四班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33645" w:rsidP="00741A21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六年三班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607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四年五班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五年五班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33645" w:rsidP="00741A21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六年四班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608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四年六班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五年六班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C6A14" w:rsidP="00741A21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六年五班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604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四年七班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五年七班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533645" w:rsidP="00741A21">
            <w:pPr>
              <w:jc w:val="center"/>
            </w:pPr>
            <w:r>
              <w:rPr>
                <w:rFonts w:hint="eastAsia"/>
              </w:rPr>
              <w:t>842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六年六班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603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四年八班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六年七班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865D42" w:rsidP="00741A21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</w:tbl>
    <w:p w:rsidR="00BA640B" w:rsidRDefault="00BA640B"/>
    <w:sectPr w:rsidR="00BA640B" w:rsidSect="00D52B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B5" w:rsidRDefault="00C239B5" w:rsidP="005C6A14">
      <w:r>
        <w:separator/>
      </w:r>
    </w:p>
  </w:endnote>
  <w:endnote w:type="continuationSeparator" w:id="0">
    <w:p w:rsidR="00C239B5" w:rsidRDefault="00C239B5" w:rsidP="005C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B5" w:rsidRDefault="00C239B5" w:rsidP="005C6A14">
      <w:r>
        <w:separator/>
      </w:r>
    </w:p>
  </w:footnote>
  <w:footnote w:type="continuationSeparator" w:id="0">
    <w:p w:rsidR="00C239B5" w:rsidRDefault="00C239B5" w:rsidP="005C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0B"/>
    <w:rsid w:val="001D0192"/>
    <w:rsid w:val="002B45B7"/>
    <w:rsid w:val="00533645"/>
    <w:rsid w:val="00564474"/>
    <w:rsid w:val="005C6A14"/>
    <w:rsid w:val="00741A21"/>
    <w:rsid w:val="00793C97"/>
    <w:rsid w:val="00865D42"/>
    <w:rsid w:val="0089669B"/>
    <w:rsid w:val="00913873"/>
    <w:rsid w:val="00BA640B"/>
    <w:rsid w:val="00C239B5"/>
    <w:rsid w:val="00CC303C"/>
    <w:rsid w:val="00D52BFA"/>
    <w:rsid w:val="00F53D1C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4421A-F38C-4604-BA0C-EE01B6B6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A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A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2020-08-26T13:56:00Z</dcterms:created>
  <dcterms:modified xsi:type="dcterms:W3CDTF">2020-09-02T03:26:00Z</dcterms:modified>
</cp:coreProperties>
</file>