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73954BFE" w:rsidR="00C8412C" w:rsidRPr="00663189" w:rsidRDefault="00D64670" w:rsidP="00D64670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11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255317F7" w:rsidR="00C8412C" w:rsidRPr="00663189" w:rsidRDefault="00D64670" w:rsidP="00D64670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06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12</w:t>
            </w:r>
            <w:r w:rsidR="00AC5C23" w:rsidRPr="00663189">
              <w:rPr>
                <w:sz w:val="21"/>
              </w:rPr>
              <w:t xml:space="preserve"> 日（星期日）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75C1CEC4" w:rsidR="00C8412C" w:rsidRPr="00663189" w:rsidRDefault="00D64670" w:rsidP="00D64670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18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29E08365" w:rsidR="00C8412C" w:rsidRPr="00663189" w:rsidRDefault="00D64670" w:rsidP="00D64670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19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proofErr w:type="gramStart"/>
            <w:r w:rsidRPr="00663189">
              <w:rPr>
                <w:sz w:val="24"/>
              </w:rPr>
              <w:t>晨檢 &amp; 晨檢</w:t>
            </w:r>
            <w:proofErr w:type="gramEnd"/>
            <w:r w:rsidRPr="00663189">
              <w:rPr>
                <w:sz w:val="24"/>
              </w:rPr>
              <w:t>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77777777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</w:p>
          <w:p w14:paraId="22BF2F2D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小隊制度</w:t>
            </w:r>
            <w:r w:rsidRPr="00663189">
              <w:rPr>
                <w:spacing w:val="4"/>
                <w:sz w:val="24"/>
              </w:rPr>
              <w:t>(40)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77777777" w:rsidR="00C8412C" w:rsidRPr="00663189" w:rsidRDefault="00AC5C23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徽章制度及其</w:t>
            </w:r>
            <w:r w:rsidRPr="00663189">
              <w:rPr>
                <w:spacing w:val="7"/>
                <w:sz w:val="24"/>
              </w:rPr>
              <w:t>運用</w:t>
            </w:r>
            <w:r w:rsidRPr="00663189">
              <w:rPr>
                <w:spacing w:val="4"/>
                <w:sz w:val="24"/>
              </w:rPr>
              <w:t>(30)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77777777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</w:p>
          <w:p w14:paraId="5410C1A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</w:p>
          <w:p w14:paraId="21E1C10B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</w:p>
          <w:p w14:paraId="6CB77E43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588B0865" w14:textId="77777777" w:rsidR="00C8412C" w:rsidRPr="00663189" w:rsidRDefault="00AC5C23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</w:t>
            </w:r>
            <w:proofErr w:type="gramStart"/>
            <w:r w:rsidRPr="00663189">
              <w:rPr>
                <w:sz w:val="24"/>
              </w:rPr>
              <w:t>爐具、繩頭</w:t>
            </w:r>
            <w:proofErr w:type="gramEnd"/>
            <w:r w:rsidRPr="00663189">
              <w:rPr>
                <w:sz w:val="24"/>
              </w:rPr>
              <w:t>(90)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</w:t>
            </w:r>
            <w:proofErr w:type="gramStart"/>
            <w:r w:rsidRPr="00663189">
              <w:rPr>
                <w:spacing w:val="5"/>
                <w:sz w:val="24"/>
              </w:rPr>
              <w:t>銘言</w:t>
            </w:r>
            <w:proofErr w:type="gramEnd"/>
            <w:r w:rsidRPr="00663189">
              <w:rPr>
                <w:spacing w:val="5"/>
                <w:sz w:val="24"/>
              </w:rPr>
              <w:t>(</w:t>
            </w:r>
            <w:r w:rsidRPr="00663189">
              <w:rPr>
                <w:sz w:val="24"/>
              </w:rPr>
              <w:t>30)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77777777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</w:p>
          <w:p w14:paraId="4D6F2FA2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</w:p>
          <w:p w14:paraId="3D8330F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  <w:p w14:paraId="6CFB63A0" w14:textId="77777777" w:rsidR="00C8412C" w:rsidRPr="00663189" w:rsidRDefault="00AC5C23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 w:rsidRPr="00663189">
              <w:rPr>
                <w:w w:val="90"/>
                <w:sz w:val="24"/>
              </w:rPr>
              <w:t>17:00(</w:t>
            </w:r>
            <w:r w:rsidRPr="00663189">
              <w:rPr>
                <w:b/>
                <w:w w:val="90"/>
                <w:sz w:val="24"/>
              </w:rPr>
              <w:t>第一階段結束</w:t>
            </w:r>
            <w:r w:rsidRPr="00663189">
              <w:rPr>
                <w:w w:val="90"/>
                <w:sz w:val="24"/>
              </w:rPr>
              <w:t>)</w:t>
            </w: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>
        <w:trPr>
          <w:trHeight w:val="2566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18" w:space="0" w:color="000000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proofErr w:type="gramStart"/>
            <w:r w:rsidRPr="00663189">
              <w:rPr>
                <w:spacing w:val="5"/>
                <w:sz w:val="24"/>
              </w:rPr>
              <w:t>離營賦歸</w:t>
            </w:r>
            <w:proofErr w:type="gramEnd"/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663189" w:rsidRPr="00663189" w14:paraId="417CA4E4" w14:textId="77777777">
        <w:trPr>
          <w:trHeight w:val="625"/>
        </w:trPr>
        <w:tc>
          <w:tcPr>
            <w:tcW w:w="879" w:type="dxa"/>
          </w:tcPr>
          <w:p w14:paraId="3E37AAF1" w14:textId="77777777" w:rsidR="00C8412C" w:rsidRPr="00663189" w:rsidRDefault="00AC5C23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78A5BBC9" w14:textId="77777777" w:rsidR="00C8412C" w:rsidRPr="00663189" w:rsidRDefault="00AC5C23">
            <w:pPr>
              <w:pStyle w:val="TableParagraph"/>
              <w:spacing w:line="313" w:lineRule="exact"/>
              <w:ind w:left="212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0921FEDD" w14:textId="77777777" w:rsidR="00C8412C" w:rsidRPr="00663189" w:rsidRDefault="00AC5C23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3B2D0A" w14:textId="77777777" w:rsidR="00C8412C" w:rsidRPr="00663189" w:rsidRDefault="00AC5C23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z w:val="24"/>
              </w:rPr>
              <w:t>10/29(五)</w:t>
            </w:r>
          </w:p>
          <w:p w14:paraId="113BC0C9" w14:textId="77777777" w:rsidR="00C8412C" w:rsidRPr="00663189" w:rsidRDefault="00AC5C23">
            <w:pPr>
              <w:pStyle w:val="TableParagraph"/>
              <w:spacing w:line="312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  <w:p w14:paraId="3C5FA514" w14:textId="77777777" w:rsidR="00C8412C" w:rsidRPr="00663189" w:rsidRDefault="00AC5C23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C8412C" w:rsidRPr="00663189" w:rsidRDefault="00AC5C23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C8412C" w:rsidRPr="00663189" w:rsidRDefault="00AC5C23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DC0DD4A" w14:textId="77777777">
        <w:trPr>
          <w:trHeight w:val="744"/>
        </w:trPr>
        <w:tc>
          <w:tcPr>
            <w:tcW w:w="879" w:type="dxa"/>
          </w:tcPr>
          <w:p w14:paraId="65CEA960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C8412C" w:rsidRPr="00663189" w:rsidRDefault="00AC5C23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19ABE7C2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2E6AC27" w14:textId="77777777" w:rsidR="00C8412C" w:rsidRPr="00663189" w:rsidRDefault="00AC5C23">
            <w:pPr>
              <w:pStyle w:val="TableParagraph"/>
              <w:ind w:left="207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6675A9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C8412C" w:rsidRPr="00663189" w:rsidRDefault="00AC5C23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C8412C" w:rsidRPr="00663189" w:rsidRDefault="00C8412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C8412C" w:rsidRPr="00663189" w:rsidRDefault="00AC5C23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DF3A02A" w14:textId="77777777" w:rsidR="00C8412C" w:rsidRPr="00663189" w:rsidRDefault="00AC5C23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36544B51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" w:line="223" w:lineRule="auto"/>
              <w:ind w:right="193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0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174C3B2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3E6DB689" w14:textId="77777777" w:rsidR="00C8412C" w:rsidRPr="00663189" w:rsidRDefault="00AC5C23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C8412C" w:rsidRPr="00663189" w:rsidRDefault="00AC5C23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C8412C" w:rsidRPr="00663189" w:rsidRDefault="00AC5C23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C8412C" w:rsidRPr="00663189" w:rsidRDefault="00AC5C23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</w:tbl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  <w:bookmarkStart w:id="0" w:name="_GoBack"/>
      <w:bookmarkEnd w:id="0"/>
    </w:p>
    <w:sectPr w:rsidR="00C8412C" w:rsidRPr="00663189">
      <w:headerReference w:type="default" r:id="rId7"/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5022" w14:textId="77777777" w:rsidR="00DD6D67" w:rsidRDefault="00DD6D67">
      <w:r>
        <w:separator/>
      </w:r>
    </w:p>
  </w:endnote>
  <w:endnote w:type="continuationSeparator" w:id="0">
    <w:p w14:paraId="2B0D08E4" w14:textId="77777777" w:rsidR="00DD6D67" w:rsidRDefault="00DD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D6688" w14:textId="77777777" w:rsidR="00DD6D67" w:rsidRDefault="00DD6D67">
      <w:r>
        <w:separator/>
      </w:r>
    </w:p>
  </w:footnote>
  <w:footnote w:type="continuationSeparator" w:id="0">
    <w:p w14:paraId="6C5D2A12" w14:textId="77777777" w:rsidR="00DD6D67" w:rsidRDefault="00DD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2EC8" w14:textId="77777777" w:rsidR="00C8412C" w:rsidRDefault="00DD6D67">
    <w:pPr>
      <w:pStyle w:val="a3"/>
      <w:spacing w:line="14" w:lineRule="auto"/>
      <w:rPr>
        <w:b w:val="0"/>
        <w:sz w:val="20"/>
      </w:rPr>
    </w:pPr>
    <w:r>
      <w:pict w14:anchorId="24900D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65pt;margin-top:43.75pt;width:486.4pt;height:30.8pt;z-index:-251658752;mso-position-horizontal-relative:page;mso-position-vertical-relative:page" filled="f" stroked="f">
          <v:textbox inset="0,0,0,0">
            <w:txbxContent>
              <w:p w14:paraId="45502566" w14:textId="611B837C" w:rsidR="00C8412C" w:rsidRDefault="00AC5C23">
                <w:pPr>
                  <w:pStyle w:val="a3"/>
                  <w:spacing w:line="368" w:lineRule="exact"/>
                  <w:ind w:left="20"/>
                </w:pPr>
                <w:r>
                  <w:t>桃園市第 8</w:t>
                </w:r>
                <w:r w:rsidR="00D64670">
                  <w:rPr>
                    <w:rFonts w:hint="eastAsia"/>
                  </w:rPr>
                  <w:t>3</w:t>
                </w:r>
                <w:r>
                  <w:t xml:space="preserve"> 期童軍暨行義童軍</w:t>
                </w:r>
                <w:proofErr w:type="gramStart"/>
                <w:r>
                  <w:t>服務員木章基本</w:t>
                </w:r>
                <w:proofErr w:type="gramEnd"/>
                <w:r>
                  <w:t>訓練課程總表（兩階）</w:t>
                </w:r>
              </w:p>
              <w:p w14:paraId="2EB796D1" w14:textId="77777777" w:rsidR="00C8412C" w:rsidRDefault="00AC5C23">
                <w:pPr>
                  <w:spacing w:line="248" w:lineRule="exact"/>
                  <w:ind w:right="18"/>
                  <w:jc w:val="righ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V20200512-01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412C"/>
    <w:rsid w:val="00663189"/>
    <w:rsid w:val="00AC5C23"/>
    <w:rsid w:val="00C8412C"/>
    <w:rsid w:val="00D64670"/>
    <w:rsid w:val="00D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D6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7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3</cp:revision>
  <cp:lastPrinted>2022-03-17T03:22:00Z</cp:lastPrinted>
  <dcterms:created xsi:type="dcterms:W3CDTF">2022-03-17T02:58:00Z</dcterms:created>
  <dcterms:modified xsi:type="dcterms:W3CDTF">2022-03-17T03:22:00Z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